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9859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C03AA2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2022/2023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 xml:space="preserve"> EĞİTİM ÖĞRETİM </w:t>
            </w:r>
            <w:r w:rsidR="00AC6859">
              <w:rPr>
                <w:rFonts w:asciiTheme="minorHAnsi" w:eastAsiaTheme="minorEastAsia" w:hAnsiTheme="minorHAnsi" w:cstheme="minorBidi"/>
                <w:b/>
              </w:rPr>
              <w:t>YILI SEÇMELİ DERS DİLEKÇESİ</w:t>
            </w:r>
          </w:p>
        </w:tc>
      </w:tr>
      <w:tr w:rsidR="009859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8B73C7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(ORTAOKUL 5</w:t>
            </w:r>
            <w:bookmarkStart w:id="0" w:name="_GoBack"/>
            <w:bookmarkEnd w:id="0"/>
            <w:r w:rsidR="00985977"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:rsidR="00002C40" w:rsidRDefault="00002C40" w:rsidP="00002C40">
      <w:pPr>
        <w:spacing w:after="0"/>
        <w:jc w:val="center"/>
        <w:rPr>
          <w:b/>
        </w:rPr>
      </w:pPr>
    </w:p>
    <w:p w:rsidR="003345F0" w:rsidRDefault="004C6081" w:rsidP="00002C40">
      <w:pPr>
        <w:spacing w:after="0" w:line="240" w:lineRule="auto"/>
        <w:jc w:val="center"/>
        <w:rPr>
          <w:b/>
        </w:rPr>
      </w:pPr>
      <w:r>
        <w:rPr>
          <w:b/>
        </w:rPr>
        <w:t>ŞEHİT FATİH SAYLAK ORTAOKULU</w:t>
      </w:r>
      <w:r w:rsidR="003345F0" w:rsidRPr="00DA5882">
        <w:rPr>
          <w:b/>
        </w:rPr>
        <w:t xml:space="preserve"> MÜDÜRLÜĞÜNE </w:t>
      </w:r>
    </w:p>
    <w:p w:rsidR="00002C40" w:rsidRPr="00DA5882" w:rsidRDefault="00002C40" w:rsidP="00002C40">
      <w:pPr>
        <w:spacing w:after="0" w:line="240" w:lineRule="auto"/>
        <w:jc w:val="center"/>
        <w:rPr>
          <w:b/>
        </w:rPr>
      </w:pPr>
    </w:p>
    <w:p w:rsidR="00985977" w:rsidRDefault="00985977" w:rsidP="00002C40">
      <w:pPr>
        <w:spacing w:after="0" w:line="240" w:lineRule="auto"/>
        <w:ind w:firstLine="708"/>
        <w:jc w:val="both"/>
      </w:pPr>
      <w:r>
        <w:t xml:space="preserve">Aşağıda ismi belirtilen velisi olduğum okulunuz öğrencisinin kendi ilgi, istek ve ihtiyaçları doğrultusunda öğrenim </w:t>
      </w:r>
      <w:r w:rsidR="005E5D3D">
        <w:t>görmesini sağlamak amacıyla 2022-2023</w:t>
      </w:r>
      <w:r>
        <w:t xml:space="preserve"> eğitim öğretim yılında aşağıda belirtilen seçmeli dersleri almasını istiyorum.</w:t>
      </w:r>
    </w:p>
    <w:p w:rsidR="00985977" w:rsidRDefault="00985977" w:rsidP="00985977">
      <w:pPr>
        <w:spacing w:after="0"/>
        <w:ind w:firstLine="708"/>
        <w:jc w:val="both"/>
      </w:pPr>
      <w:r>
        <w:t>Gereğini bilgilerinize arz ederim.</w:t>
      </w:r>
    </w:p>
    <w:p w:rsidR="00985977" w:rsidRPr="00E868D6" w:rsidRDefault="00985977" w:rsidP="00985977">
      <w:pPr>
        <w:pStyle w:val="AralkYok"/>
      </w:pPr>
      <w:r w:rsidRPr="00393B3C">
        <w:rPr>
          <w:b/>
          <w:sz w:val="24"/>
          <w:szCs w:val="24"/>
          <w:u w:val="single"/>
        </w:rPr>
        <w:t xml:space="preserve"> Öğrenci</w:t>
      </w:r>
      <w:r>
        <w:tab/>
      </w:r>
      <w:r w:rsidRPr="00E868D6">
        <w:t xml:space="preserve">                                                                                  </w:t>
      </w:r>
      <w:r>
        <w:tab/>
      </w:r>
      <w:r w:rsidRPr="00E868D6">
        <w:t xml:space="preserve">     </w:t>
      </w:r>
      <w:r w:rsidRPr="00393B3C">
        <w:rPr>
          <w:b/>
          <w:sz w:val="24"/>
          <w:szCs w:val="24"/>
          <w:u w:val="single"/>
        </w:rPr>
        <w:t>Veli</w:t>
      </w:r>
      <w:r w:rsidRPr="00393B3C">
        <w:rPr>
          <w:b/>
          <w:sz w:val="24"/>
          <w:szCs w:val="24"/>
        </w:rPr>
        <w:tab/>
      </w:r>
    </w:p>
    <w:p w:rsidR="00985977" w:rsidRPr="00393B3C" w:rsidRDefault="00985977" w:rsidP="00985977">
      <w:pPr>
        <w:pStyle w:val="AralkYok"/>
        <w:rPr>
          <w:sz w:val="24"/>
          <w:szCs w:val="24"/>
        </w:rPr>
      </w:pPr>
      <w:r w:rsidRPr="00E868D6">
        <w:t xml:space="preserve"> </w:t>
      </w:r>
      <w:r w:rsidRPr="00393B3C">
        <w:rPr>
          <w:sz w:val="24"/>
          <w:szCs w:val="24"/>
        </w:rPr>
        <w:t>Adı Soyadı</w:t>
      </w:r>
      <w:r w:rsidRPr="00393B3C">
        <w:rPr>
          <w:sz w:val="24"/>
          <w:szCs w:val="24"/>
        </w:rPr>
        <w:tab/>
        <w:t xml:space="preserve">:                                                    </w:t>
      </w:r>
      <w:r w:rsidR="00393B3C">
        <w:rPr>
          <w:sz w:val="24"/>
          <w:szCs w:val="24"/>
        </w:rPr>
        <w:t xml:space="preserve">                              </w:t>
      </w:r>
      <w:r w:rsidRPr="00393B3C">
        <w:rPr>
          <w:sz w:val="24"/>
          <w:szCs w:val="24"/>
        </w:rPr>
        <w:t xml:space="preserve">Adı Soyadı </w:t>
      </w:r>
      <w:r w:rsidRPr="00393B3C">
        <w:rPr>
          <w:sz w:val="24"/>
          <w:szCs w:val="24"/>
        </w:rPr>
        <w:tab/>
        <w:t>:</w:t>
      </w:r>
    </w:p>
    <w:p w:rsidR="00DA73FD" w:rsidRPr="00393B3C" w:rsidRDefault="00DA73FD" w:rsidP="00985977">
      <w:pPr>
        <w:pStyle w:val="AralkYok"/>
        <w:rPr>
          <w:sz w:val="24"/>
          <w:szCs w:val="24"/>
        </w:rPr>
      </w:pPr>
      <w:r w:rsidRPr="00393B3C">
        <w:rPr>
          <w:sz w:val="24"/>
          <w:szCs w:val="24"/>
        </w:rPr>
        <w:t xml:space="preserve"> </w:t>
      </w:r>
      <w:r w:rsidR="005C038C" w:rsidRPr="00393B3C">
        <w:rPr>
          <w:sz w:val="24"/>
          <w:szCs w:val="24"/>
        </w:rPr>
        <w:t xml:space="preserve">Sınıfı </w:t>
      </w:r>
      <w:r w:rsidRPr="00393B3C">
        <w:rPr>
          <w:sz w:val="24"/>
          <w:szCs w:val="24"/>
        </w:rPr>
        <w:tab/>
      </w:r>
      <w:r w:rsidRPr="00393B3C">
        <w:rPr>
          <w:sz w:val="24"/>
          <w:szCs w:val="24"/>
        </w:rPr>
        <w:tab/>
        <w:t>:</w:t>
      </w:r>
      <w:r w:rsidRPr="00393B3C">
        <w:rPr>
          <w:sz w:val="24"/>
          <w:szCs w:val="24"/>
        </w:rPr>
        <w:tab/>
      </w:r>
      <w:r w:rsidRPr="00393B3C">
        <w:rPr>
          <w:sz w:val="24"/>
          <w:szCs w:val="24"/>
        </w:rPr>
        <w:tab/>
      </w:r>
      <w:r w:rsidRPr="00393B3C">
        <w:rPr>
          <w:sz w:val="24"/>
          <w:szCs w:val="24"/>
        </w:rPr>
        <w:tab/>
      </w:r>
      <w:r w:rsidRPr="00393B3C">
        <w:rPr>
          <w:sz w:val="24"/>
          <w:szCs w:val="24"/>
        </w:rPr>
        <w:tab/>
      </w:r>
      <w:r w:rsidRPr="00393B3C">
        <w:rPr>
          <w:sz w:val="24"/>
          <w:szCs w:val="24"/>
        </w:rPr>
        <w:tab/>
      </w:r>
      <w:r w:rsidRPr="00393B3C">
        <w:rPr>
          <w:sz w:val="24"/>
          <w:szCs w:val="24"/>
        </w:rPr>
        <w:tab/>
        <w:t xml:space="preserve"> </w:t>
      </w:r>
      <w:r w:rsidR="005C038C" w:rsidRPr="00393B3C">
        <w:rPr>
          <w:sz w:val="24"/>
          <w:szCs w:val="24"/>
        </w:rPr>
        <w:t xml:space="preserve"> </w:t>
      </w:r>
      <w:r w:rsidRPr="00393B3C">
        <w:rPr>
          <w:sz w:val="24"/>
          <w:szCs w:val="24"/>
        </w:rPr>
        <w:t xml:space="preserve"> </w:t>
      </w:r>
      <w:r w:rsidR="00DD39F1" w:rsidRPr="00393B3C">
        <w:rPr>
          <w:sz w:val="24"/>
          <w:szCs w:val="24"/>
        </w:rPr>
        <w:t xml:space="preserve">  Tarih </w:t>
      </w:r>
      <w:r w:rsidR="00DD39F1" w:rsidRPr="00393B3C">
        <w:rPr>
          <w:sz w:val="24"/>
          <w:szCs w:val="24"/>
        </w:rPr>
        <w:tab/>
      </w:r>
      <w:r w:rsidRPr="00393B3C">
        <w:rPr>
          <w:sz w:val="24"/>
          <w:szCs w:val="24"/>
        </w:rPr>
        <w:t>:</w:t>
      </w:r>
    </w:p>
    <w:p w:rsidR="00985977" w:rsidRPr="00393B3C" w:rsidRDefault="00DD39F1" w:rsidP="00985977">
      <w:pPr>
        <w:pStyle w:val="AralkYok"/>
        <w:rPr>
          <w:sz w:val="24"/>
          <w:szCs w:val="24"/>
        </w:rPr>
      </w:pPr>
      <w:r w:rsidRPr="00393B3C">
        <w:rPr>
          <w:sz w:val="24"/>
          <w:szCs w:val="24"/>
        </w:rPr>
        <w:t xml:space="preserve"> </w:t>
      </w:r>
      <w:r w:rsidR="005C038C" w:rsidRPr="00393B3C">
        <w:rPr>
          <w:sz w:val="24"/>
          <w:szCs w:val="24"/>
        </w:rPr>
        <w:t>Okul No</w:t>
      </w:r>
      <w:r w:rsidR="00DA73FD" w:rsidRPr="00393B3C">
        <w:rPr>
          <w:sz w:val="24"/>
          <w:szCs w:val="24"/>
        </w:rPr>
        <w:tab/>
      </w:r>
      <w:r w:rsidR="00985977" w:rsidRPr="00393B3C">
        <w:rPr>
          <w:sz w:val="24"/>
          <w:szCs w:val="24"/>
        </w:rPr>
        <w:t xml:space="preserve">:                                                                              </w:t>
      </w:r>
      <w:r w:rsidR="00393B3C">
        <w:rPr>
          <w:sz w:val="24"/>
          <w:szCs w:val="24"/>
        </w:rPr>
        <w:t xml:space="preserve">   </w:t>
      </w:r>
      <w:r w:rsidR="00DA73FD" w:rsidRPr="00393B3C">
        <w:rPr>
          <w:sz w:val="24"/>
          <w:szCs w:val="24"/>
        </w:rPr>
        <w:t xml:space="preserve"> </w:t>
      </w:r>
      <w:r w:rsidR="00985977" w:rsidRPr="00393B3C">
        <w:rPr>
          <w:sz w:val="24"/>
          <w:szCs w:val="24"/>
        </w:rPr>
        <w:t>İmza</w:t>
      </w:r>
      <w:r w:rsidR="00DA73FD" w:rsidRPr="00393B3C">
        <w:rPr>
          <w:sz w:val="24"/>
          <w:szCs w:val="24"/>
        </w:rPr>
        <w:tab/>
      </w:r>
      <w:r w:rsidR="00985977" w:rsidRPr="00393B3C">
        <w:rPr>
          <w:sz w:val="24"/>
          <w:szCs w:val="24"/>
        </w:rPr>
        <w:t>:</w:t>
      </w:r>
    </w:p>
    <w:p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0102C4" w:rsidTr="000102C4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 w:rsidP="00AC6859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</w:rPr>
              <w:t>Öğretim Türü</w:t>
            </w:r>
            <w:r w:rsidR="00AC685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102C4" w:rsidTr="000102C4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7"/>
              <w:gridCol w:w="8"/>
              <w:gridCol w:w="8"/>
            </w:tblGrid>
            <w:tr w:rsidR="000102C4">
              <w:trPr>
                <w:trHeight w:val="1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02C4" w:rsidRDefault="00B273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  <w:lang w:eastAsia="en-US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0.1pt;height:18.4pt" o:ole="">
                        <v:imagedata r:id="rId6" o:title=""/>
                      </v:shape>
                      <w:control r:id="rId7" w:name="DefaultOcxName" w:shapeid="_x0000_i1028"/>
                    </w:object>
                  </w:r>
                  <w:r w:rsidR="000102C4"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</w:rPr>
                    <w:t>Yeni Öğretim Yılında İmam Hatip Ortaokuluna Devam Edecek.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2C4" w:rsidRDefault="000102C4">
                  <w:pPr>
                    <w:spacing w:after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2C4" w:rsidRDefault="000102C4">
                  <w:pPr>
                    <w:spacing w:after="0"/>
                  </w:pPr>
                </w:p>
              </w:tc>
            </w:tr>
          </w:tbl>
          <w:p w:rsidR="000102C4" w:rsidRDefault="000102C4">
            <w:pPr>
              <w:spacing w:after="0"/>
            </w:pPr>
          </w:p>
        </w:tc>
      </w:tr>
    </w:tbl>
    <w:p w:rsidR="000102C4" w:rsidRPr="003345F0" w:rsidRDefault="000102C4" w:rsidP="00EB1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EB150E" w:rsidRPr="00EB150E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:rsidR="00FF29D5" w:rsidRPr="003345F0" w:rsidRDefault="00FF29D5" w:rsidP="00AC6859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</w:rPr>
              <w:t xml:space="preserve">(Lütfen </w:t>
            </w:r>
            <w:r w:rsidR="00AC6859"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</w:rPr>
              <w:t xml:space="preserve">en fazla 3 adet </w:t>
            </w: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</w:rPr>
              <w:t>seçmeli ders seçiniz.)</w:t>
            </w:r>
          </w:p>
        </w:tc>
      </w:tr>
      <w:tr w:rsidR="00EB150E" w:rsidRPr="00EB150E" w:rsidTr="003345F0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EB150E" w:rsidRPr="00EB150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1030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4"/>
                    <w:gridCol w:w="5392"/>
                    <w:gridCol w:w="1117"/>
                    <w:gridCol w:w="1105"/>
                    <w:gridCol w:w="1078"/>
                  </w:tblGrid>
                  <w:tr w:rsidR="00FE4386" w:rsidRPr="00EB150E" w:rsidTr="00FE4386">
                    <w:trPr>
                      <w:trHeight w:val="20"/>
                      <w:jc w:val="center"/>
                    </w:trPr>
                    <w:tc>
                      <w:tcPr>
                        <w:tcW w:w="1614" w:type="dxa"/>
                        <w:shd w:val="clear" w:color="auto" w:fill="2C3C5D"/>
                        <w:vAlign w:val="center"/>
                        <w:hideMark/>
                      </w:tcPr>
                      <w:p w:rsidR="00FE4386" w:rsidRPr="00EB150E" w:rsidRDefault="00FE4386" w:rsidP="00EB150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</w:rPr>
                          <w:t>Ders Grubu</w:t>
                        </w:r>
                      </w:p>
                    </w:tc>
                    <w:tc>
                      <w:tcPr>
                        <w:tcW w:w="5392" w:type="dxa"/>
                        <w:shd w:val="clear" w:color="auto" w:fill="2C3C5D"/>
                      </w:tcPr>
                      <w:p w:rsidR="00FE4386" w:rsidRPr="00EB150E" w:rsidRDefault="00FE4386" w:rsidP="00EB150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</w:rPr>
                        </w:pPr>
                        <w:r w:rsidRPr="00EB150E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</w:rPr>
                          <w:t>Ders Adı</w:t>
                        </w:r>
                      </w:p>
                    </w:tc>
                    <w:tc>
                      <w:tcPr>
                        <w:tcW w:w="1117" w:type="dxa"/>
                        <w:shd w:val="clear" w:color="auto" w:fill="2C3C5D"/>
                        <w:vAlign w:val="center"/>
                        <w:hideMark/>
                      </w:tcPr>
                      <w:p w:rsidR="00FE4386" w:rsidRPr="00EB150E" w:rsidRDefault="00FE4386" w:rsidP="00EB150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</w:rPr>
                        </w:pPr>
                        <w:r w:rsidRPr="00EB150E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</w:rPr>
                          <w:t>Ders Saati</w:t>
                        </w:r>
                      </w:p>
                    </w:tc>
                    <w:tc>
                      <w:tcPr>
                        <w:tcW w:w="1105" w:type="dxa"/>
                        <w:shd w:val="clear" w:color="auto" w:fill="2C3C5D"/>
                      </w:tcPr>
                      <w:p w:rsidR="00FE4386" w:rsidRPr="00EB150E" w:rsidRDefault="00FE4386" w:rsidP="00EB150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</w:rPr>
                          <w:t>Seç</w:t>
                        </w:r>
                      </w:p>
                    </w:tc>
                    <w:tc>
                      <w:tcPr>
                        <w:tcW w:w="1078" w:type="dxa"/>
                        <w:shd w:val="clear" w:color="auto" w:fill="2C3C5D"/>
                      </w:tcPr>
                      <w:p w:rsidR="00FE4386" w:rsidRDefault="00FE4386" w:rsidP="00EB150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</w:rPr>
                          <w:t xml:space="preserve">Modül </w:t>
                        </w:r>
                      </w:p>
                    </w:tc>
                  </w:tr>
                  <w:tr w:rsidR="00FE4386" w:rsidRPr="00EB150E" w:rsidTr="00F31E79">
                    <w:trPr>
                      <w:trHeight w:val="20"/>
                      <w:jc w:val="center"/>
                    </w:trPr>
                    <w:tc>
                      <w:tcPr>
                        <w:tcW w:w="1614" w:type="dxa"/>
                        <w:vMerge w:val="restart"/>
                        <w:vAlign w:val="center"/>
                        <w:hideMark/>
                      </w:tcPr>
                      <w:p w:rsidR="00FE4386" w:rsidRPr="004A47DD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A47D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Din, Ahlak ve</w:t>
                        </w:r>
                      </w:p>
                      <w:p w:rsidR="00FE4386" w:rsidRPr="00EB150E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A47D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Değerler</w:t>
                        </w:r>
                      </w:p>
                    </w:tc>
                    <w:tc>
                      <w:tcPr>
                        <w:tcW w:w="5392" w:type="dxa"/>
                      </w:tcPr>
                      <w:p w:rsidR="00FE4386" w:rsidRDefault="00FE4386" w:rsidP="008335E1">
                        <w:pPr>
                          <w:spacing w:after="0" w:line="240" w:lineRule="auto"/>
                        </w:pPr>
                        <w:r>
                          <w:t xml:space="preserve">Kur'an-ı Kerim </w:t>
                        </w:r>
                        <w:r>
                          <w:rPr>
                            <w:b/>
                            <w:bCs/>
                          </w:rPr>
                          <w:t>(4)</w:t>
                        </w:r>
                      </w:p>
                    </w:tc>
                    <w:tc>
                      <w:tcPr>
                        <w:tcW w:w="1117" w:type="dxa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8" w:type="dxa"/>
                        <w:shd w:val="clear" w:color="auto" w:fill="A6A6A6" w:themeFill="background1" w:themeFillShade="A6"/>
                      </w:tcPr>
                      <w:p w:rsidR="00FE4386" w:rsidRPr="00F31E79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highlight w:val="cyan"/>
                          </w:rPr>
                        </w:pPr>
                      </w:p>
                    </w:tc>
                  </w:tr>
                  <w:tr w:rsidR="00FE4386" w:rsidRPr="00EB150E" w:rsidTr="00F31E79">
                    <w:trPr>
                      <w:trHeight w:val="20"/>
                      <w:jc w:val="center"/>
                    </w:trPr>
                    <w:tc>
                      <w:tcPr>
                        <w:tcW w:w="1614" w:type="dxa"/>
                        <w:vMerge/>
                        <w:shd w:val="clear" w:color="auto" w:fill="FFFFFF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92" w:type="dxa"/>
                        <w:shd w:val="clear" w:color="auto" w:fill="FFFFFF"/>
                      </w:tcPr>
                      <w:p w:rsidR="00FE4386" w:rsidRDefault="00FE4386" w:rsidP="008335E1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 xml:space="preserve">Peygamberimizin Hayatı </w:t>
                        </w:r>
                        <w:r>
                          <w:rPr>
                            <w:b/>
                            <w:bCs/>
                          </w:rPr>
                          <w:t>(4)</w:t>
                        </w:r>
                      </w:p>
                    </w:tc>
                    <w:tc>
                      <w:tcPr>
                        <w:tcW w:w="1117" w:type="dxa"/>
                        <w:shd w:val="clear" w:color="auto" w:fill="FFFFFF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  <w:shd w:val="clear" w:color="auto" w:fill="FFFFFF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8" w:type="dxa"/>
                        <w:shd w:val="clear" w:color="auto" w:fill="A6A6A6" w:themeFill="background1" w:themeFillShade="A6"/>
                      </w:tcPr>
                      <w:p w:rsidR="00FE4386" w:rsidRPr="00F31E79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highlight w:val="cyan"/>
                          </w:rPr>
                        </w:pPr>
                      </w:p>
                    </w:tc>
                  </w:tr>
                  <w:tr w:rsidR="00FE4386" w:rsidRPr="00EB150E" w:rsidTr="00F31E79">
                    <w:trPr>
                      <w:trHeight w:val="179"/>
                      <w:jc w:val="center"/>
                    </w:trPr>
                    <w:tc>
                      <w:tcPr>
                        <w:tcW w:w="1614" w:type="dxa"/>
                        <w:vMerge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92" w:type="dxa"/>
                      </w:tcPr>
                      <w:p w:rsidR="00FE4386" w:rsidRDefault="00FE4386" w:rsidP="00002C40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 xml:space="preserve">Temel Dinî Bilgiler </w:t>
                        </w:r>
                        <w:r>
                          <w:rPr>
                            <w:b/>
                            <w:bCs/>
                          </w:rPr>
                          <w:t>(2)</w:t>
                        </w:r>
                      </w:p>
                    </w:tc>
                    <w:tc>
                      <w:tcPr>
                        <w:tcW w:w="1117" w:type="dxa"/>
                        <w:vAlign w:val="center"/>
                        <w:hideMark/>
                      </w:tcPr>
                      <w:p w:rsidR="00FE4386" w:rsidRPr="00EB150E" w:rsidRDefault="00FE4386" w:rsidP="00002C4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</w:tcPr>
                      <w:p w:rsidR="00FE4386" w:rsidRDefault="00FE4386" w:rsidP="00002C4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8" w:type="dxa"/>
                        <w:shd w:val="clear" w:color="auto" w:fill="A6A6A6" w:themeFill="background1" w:themeFillShade="A6"/>
                      </w:tcPr>
                      <w:p w:rsidR="00FE4386" w:rsidRPr="00F31E79" w:rsidRDefault="00FE4386" w:rsidP="00002C4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highlight w:val="cyan"/>
                          </w:rPr>
                        </w:pPr>
                      </w:p>
                    </w:tc>
                  </w:tr>
                  <w:tr w:rsidR="00FE4386" w:rsidRPr="00EB150E" w:rsidTr="00F31E79">
                    <w:trPr>
                      <w:trHeight w:val="20"/>
                      <w:jc w:val="center"/>
                    </w:trPr>
                    <w:tc>
                      <w:tcPr>
                        <w:tcW w:w="1614" w:type="dxa"/>
                        <w:vMerge w:val="restart"/>
                        <w:shd w:val="clear" w:color="auto" w:fill="FFFFFF"/>
                        <w:vAlign w:val="center"/>
                        <w:hideMark/>
                      </w:tcPr>
                      <w:p w:rsidR="00FE4386" w:rsidRPr="004A47DD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A47D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Dil ve</w:t>
                        </w:r>
                      </w:p>
                      <w:p w:rsidR="00FE4386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A47D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Anlatım</w:t>
                        </w:r>
                      </w:p>
                      <w:p w:rsidR="00AC6859" w:rsidRPr="00EB150E" w:rsidRDefault="00AC6859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92" w:type="dxa"/>
                        <w:shd w:val="clear" w:color="auto" w:fill="FFFFFF"/>
                      </w:tcPr>
                      <w:p w:rsidR="00FE4386" w:rsidRDefault="00FE4386" w:rsidP="008335E1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 xml:space="preserve">Okuma Becerileri </w:t>
                        </w:r>
                        <w:r>
                          <w:rPr>
                            <w:b/>
                            <w:bCs/>
                          </w:rPr>
                          <w:t>(1)</w:t>
                        </w:r>
                      </w:p>
                    </w:tc>
                    <w:tc>
                      <w:tcPr>
                        <w:tcW w:w="1117" w:type="dxa"/>
                        <w:shd w:val="clear" w:color="auto" w:fill="FFFFFF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  <w:shd w:val="clear" w:color="auto" w:fill="FFFFFF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8" w:type="dxa"/>
                        <w:shd w:val="clear" w:color="auto" w:fill="A6A6A6" w:themeFill="background1" w:themeFillShade="A6"/>
                      </w:tcPr>
                      <w:p w:rsidR="00FE4386" w:rsidRPr="00F31E79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highlight w:val="cyan"/>
                          </w:rPr>
                        </w:pPr>
                      </w:p>
                    </w:tc>
                  </w:tr>
                  <w:tr w:rsidR="00FE4386" w:rsidRPr="00EB150E" w:rsidTr="00F31E79">
                    <w:trPr>
                      <w:trHeight w:val="20"/>
                      <w:jc w:val="center"/>
                    </w:trPr>
                    <w:tc>
                      <w:tcPr>
                        <w:tcW w:w="1614" w:type="dxa"/>
                        <w:vMerge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92" w:type="dxa"/>
                      </w:tcPr>
                      <w:p w:rsidR="00FE4386" w:rsidRDefault="00FE4386" w:rsidP="008335E1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 xml:space="preserve">Yazarlık ve Yazma Becerileri </w:t>
                        </w:r>
                        <w:r>
                          <w:rPr>
                            <w:b/>
                            <w:bCs/>
                          </w:rPr>
                          <w:t>(4)</w:t>
                        </w:r>
                      </w:p>
                    </w:tc>
                    <w:tc>
                      <w:tcPr>
                        <w:tcW w:w="1117" w:type="dxa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8" w:type="dxa"/>
                        <w:shd w:val="clear" w:color="auto" w:fill="A6A6A6" w:themeFill="background1" w:themeFillShade="A6"/>
                      </w:tcPr>
                      <w:p w:rsidR="00FE4386" w:rsidRPr="00F31E79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highlight w:val="cyan"/>
                          </w:rPr>
                        </w:pPr>
                      </w:p>
                    </w:tc>
                  </w:tr>
                  <w:tr w:rsidR="00FE4386" w:rsidRPr="00EB150E" w:rsidTr="00FE4386">
                    <w:trPr>
                      <w:trHeight w:val="20"/>
                      <w:jc w:val="center"/>
                    </w:trPr>
                    <w:tc>
                      <w:tcPr>
                        <w:tcW w:w="1614" w:type="dxa"/>
                        <w:shd w:val="clear" w:color="auto" w:fill="FFFFFF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A47D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Yabancı Dil</w:t>
                        </w:r>
                      </w:p>
                    </w:tc>
                    <w:tc>
                      <w:tcPr>
                        <w:tcW w:w="5392" w:type="dxa"/>
                        <w:shd w:val="clear" w:color="auto" w:fill="FFFFFF"/>
                      </w:tcPr>
                      <w:p w:rsidR="00FE4386" w:rsidRDefault="00B65586" w:rsidP="008335E1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 xml:space="preserve">Yabancı Dil (Bakanlar Kurulu kararları ) </w:t>
                        </w:r>
                        <w:r w:rsidR="00FE4386">
                          <w:rPr>
                            <w:b/>
                            <w:bCs/>
                          </w:rPr>
                          <w:t>(4)</w:t>
                        </w:r>
                      </w:p>
                    </w:tc>
                    <w:tc>
                      <w:tcPr>
                        <w:tcW w:w="1117" w:type="dxa"/>
                        <w:shd w:val="clear" w:color="auto" w:fill="FFFFFF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  <w:shd w:val="clear" w:color="auto" w:fill="FFFFFF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8" w:type="dxa"/>
                        <w:shd w:val="clear" w:color="auto" w:fill="FFFFFF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E4386" w:rsidRPr="00EB150E" w:rsidTr="00F31E79">
                    <w:trPr>
                      <w:trHeight w:val="20"/>
                      <w:jc w:val="center"/>
                    </w:trPr>
                    <w:tc>
                      <w:tcPr>
                        <w:tcW w:w="1614" w:type="dxa"/>
                        <w:vMerge w:val="restart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A47D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Fen Bilimleri ve Matematik</w:t>
                        </w:r>
                      </w:p>
                    </w:tc>
                    <w:tc>
                      <w:tcPr>
                        <w:tcW w:w="5392" w:type="dxa"/>
                      </w:tcPr>
                      <w:p w:rsidR="00FE4386" w:rsidRDefault="00FE4386" w:rsidP="008335E1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 xml:space="preserve">Bilim Uygulamaları </w:t>
                        </w:r>
                        <w:r>
                          <w:rPr>
                            <w:b/>
                            <w:bCs/>
                          </w:rPr>
                          <w:t>(4)</w:t>
                        </w:r>
                      </w:p>
                    </w:tc>
                    <w:tc>
                      <w:tcPr>
                        <w:tcW w:w="1117" w:type="dxa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8" w:type="dxa"/>
                        <w:shd w:val="clear" w:color="auto" w:fill="A6A6A6" w:themeFill="background1" w:themeFillShade="A6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E4386" w:rsidRPr="00EB150E" w:rsidTr="00F31E79">
                    <w:trPr>
                      <w:trHeight w:val="20"/>
                      <w:jc w:val="center"/>
                    </w:trPr>
                    <w:tc>
                      <w:tcPr>
                        <w:tcW w:w="1614" w:type="dxa"/>
                        <w:vMerge/>
                        <w:shd w:val="clear" w:color="auto" w:fill="FFFFFF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92" w:type="dxa"/>
                        <w:shd w:val="clear" w:color="auto" w:fill="FFFFFF"/>
                      </w:tcPr>
                      <w:p w:rsidR="00FE4386" w:rsidRDefault="00FE4386" w:rsidP="008335E1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 xml:space="preserve">Matematik Uygulamaları </w:t>
                        </w:r>
                        <w:r>
                          <w:rPr>
                            <w:b/>
                            <w:bCs/>
                          </w:rPr>
                          <w:t>(4)</w:t>
                        </w:r>
                      </w:p>
                    </w:tc>
                    <w:tc>
                      <w:tcPr>
                        <w:tcW w:w="1117" w:type="dxa"/>
                        <w:shd w:val="clear" w:color="auto" w:fill="FFFFFF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  <w:shd w:val="clear" w:color="auto" w:fill="FFFFFF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78" w:type="dxa"/>
                        <w:shd w:val="clear" w:color="auto" w:fill="A6A6A6" w:themeFill="background1" w:themeFillShade="A6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E4386" w:rsidRPr="00EB150E" w:rsidTr="00B65586">
                    <w:trPr>
                      <w:trHeight w:val="281"/>
                      <w:jc w:val="center"/>
                    </w:trPr>
                    <w:tc>
                      <w:tcPr>
                        <w:tcW w:w="1614" w:type="dxa"/>
                        <w:vMerge w:val="restart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A47D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Sanat ve Spor</w:t>
                        </w:r>
                      </w:p>
                    </w:tc>
                    <w:tc>
                      <w:tcPr>
                        <w:tcW w:w="5392" w:type="dxa"/>
                      </w:tcPr>
                      <w:p w:rsidR="00FE4386" w:rsidRDefault="00FE4386" w:rsidP="00AC6859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>Görsel Sanatl</w:t>
                        </w:r>
                        <w:r w:rsidR="00AC6859">
                          <w:t xml:space="preserve">ar (Resim, Geleneksel Sanatlar </w:t>
                        </w:r>
                        <w:r>
                          <w:t xml:space="preserve">vb.) </w:t>
                        </w:r>
                        <w:r>
                          <w:rPr>
                            <w:b/>
                            <w:bCs/>
                          </w:rPr>
                          <w:t>(4)</w:t>
                        </w:r>
                      </w:p>
                    </w:tc>
                    <w:tc>
                      <w:tcPr>
                        <w:tcW w:w="1117" w:type="dxa"/>
                        <w:vAlign w:val="center"/>
                        <w:hideMark/>
                      </w:tcPr>
                      <w:p w:rsidR="00FE4386" w:rsidRDefault="00FE4386" w:rsidP="00B65586">
                        <w:pPr>
                          <w:spacing w:after="0" w:line="240" w:lineRule="auto"/>
                          <w:jc w:val="center"/>
                        </w:pPr>
                        <w:r>
                          <w:t>2</w:t>
                        </w:r>
                        <w:r w:rsidR="00B65586">
                          <w:t>/4</w:t>
                        </w:r>
                      </w:p>
                    </w:tc>
                    <w:tc>
                      <w:tcPr>
                        <w:tcW w:w="1105" w:type="dxa"/>
                      </w:tcPr>
                      <w:p w:rsidR="00FE4386" w:rsidRDefault="00FE4386" w:rsidP="00A73E5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8" w:type="dxa"/>
                      </w:tcPr>
                      <w:p w:rsidR="00FE4386" w:rsidRDefault="00FE4386" w:rsidP="00A73E51">
                        <w:pPr>
                          <w:spacing w:after="0" w:line="240" w:lineRule="auto"/>
                        </w:pPr>
                      </w:p>
                    </w:tc>
                  </w:tr>
                  <w:tr w:rsidR="00FE4386" w:rsidRPr="00EB150E" w:rsidTr="00B65586">
                    <w:trPr>
                      <w:trHeight w:val="244"/>
                      <w:jc w:val="center"/>
                    </w:trPr>
                    <w:tc>
                      <w:tcPr>
                        <w:tcW w:w="1614" w:type="dxa"/>
                        <w:vMerge/>
                        <w:shd w:val="clear" w:color="auto" w:fill="FFFFFF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92" w:type="dxa"/>
                        <w:shd w:val="clear" w:color="auto" w:fill="FFFFFF"/>
                        <w:vAlign w:val="center"/>
                      </w:tcPr>
                      <w:p w:rsidR="00FE4386" w:rsidRDefault="00FE4386" w:rsidP="00A73E51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 xml:space="preserve">Müzik </w:t>
                        </w:r>
                        <w:r>
                          <w:rPr>
                            <w:b/>
                            <w:bCs/>
                          </w:rPr>
                          <w:t>(4)</w:t>
                        </w:r>
                      </w:p>
                    </w:tc>
                    <w:tc>
                      <w:tcPr>
                        <w:tcW w:w="1117" w:type="dxa"/>
                        <w:shd w:val="clear" w:color="auto" w:fill="FFFFFF"/>
                        <w:vAlign w:val="center"/>
                        <w:hideMark/>
                      </w:tcPr>
                      <w:p w:rsidR="00FE4386" w:rsidRDefault="00FE4386" w:rsidP="00B65586">
                        <w:pPr>
                          <w:spacing w:after="0" w:line="240" w:lineRule="auto"/>
                          <w:jc w:val="center"/>
                        </w:pPr>
                        <w:r>
                          <w:t>2</w:t>
                        </w:r>
                        <w:r w:rsidR="00B65586">
                          <w:t>/4</w:t>
                        </w:r>
                      </w:p>
                    </w:tc>
                    <w:tc>
                      <w:tcPr>
                        <w:tcW w:w="1105" w:type="dxa"/>
                        <w:shd w:val="clear" w:color="auto" w:fill="FFFFFF"/>
                      </w:tcPr>
                      <w:p w:rsidR="00FE4386" w:rsidRDefault="00FE4386" w:rsidP="00A73E51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1078" w:type="dxa"/>
                        <w:shd w:val="clear" w:color="auto" w:fill="FFFFFF"/>
                      </w:tcPr>
                      <w:p w:rsidR="00FE4386" w:rsidRDefault="00FE4386" w:rsidP="00A73E51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  <w:tr w:rsidR="00FE4386" w:rsidRPr="00EB150E" w:rsidTr="00FE4386">
                    <w:trPr>
                      <w:trHeight w:val="20"/>
                      <w:jc w:val="center"/>
                    </w:trPr>
                    <w:tc>
                      <w:tcPr>
                        <w:tcW w:w="1614" w:type="dxa"/>
                        <w:vMerge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92" w:type="dxa"/>
                      </w:tcPr>
                      <w:p w:rsidR="00FE4386" w:rsidRDefault="00FE4386" w:rsidP="00A73E51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 xml:space="preserve">Spor </w:t>
                        </w:r>
                        <w:r w:rsidR="00B65586">
                          <w:t xml:space="preserve">ve Fizikî Etkinlikler (Alanlara göre modül) </w:t>
                        </w:r>
                        <w:r>
                          <w:rPr>
                            <w:b/>
                            <w:bCs/>
                          </w:rPr>
                          <w:t>(4)</w:t>
                        </w:r>
                      </w:p>
                    </w:tc>
                    <w:tc>
                      <w:tcPr>
                        <w:tcW w:w="1117" w:type="dxa"/>
                        <w:vAlign w:val="center"/>
                        <w:hideMark/>
                      </w:tcPr>
                      <w:p w:rsidR="00FE4386" w:rsidRDefault="00FE4386" w:rsidP="00B65586">
                        <w:pPr>
                          <w:spacing w:after="0" w:line="240" w:lineRule="auto"/>
                          <w:jc w:val="center"/>
                        </w:pPr>
                        <w:r>
                          <w:t>2</w:t>
                        </w:r>
                        <w:r w:rsidR="00B65586">
                          <w:t>/4</w:t>
                        </w:r>
                      </w:p>
                    </w:tc>
                    <w:tc>
                      <w:tcPr>
                        <w:tcW w:w="1105" w:type="dxa"/>
                      </w:tcPr>
                      <w:p w:rsidR="00FE4386" w:rsidRDefault="00FE4386" w:rsidP="00A73E51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1078" w:type="dxa"/>
                      </w:tcPr>
                      <w:p w:rsidR="00FE4386" w:rsidRDefault="00FE4386" w:rsidP="00A73E51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  <w:tr w:rsidR="00FE4386" w:rsidRPr="00EB150E" w:rsidTr="00F31E79">
                    <w:trPr>
                      <w:trHeight w:val="20"/>
                      <w:jc w:val="center"/>
                    </w:trPr>
                    <w:tc>
                      <w:tcPr>
                        <w:tcW w:w="1614" w:type="dxa"/>
                        <w:vMerge w:val="restart"/>
                        <w:shd w:val="clear" w:color="auto" w:fill="FFFFFF"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A47DD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Sosyal Bilimler</w:t>
                        </w:r>
                      </w:p>
                    </w:tc>
                    <w:tc>
                      <w:tcPr>
                        <w:tcW w:w="5392" w:type="dxa"/>
                        <w:shd w:val="clear" w:color="auto" w:fill="FFFFFF"/>
                      </w:tcPr>
                      <w:p w:rsidR="00FE4386" w:rsidRDefault="00FE4386" w:rsidP="008335E1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 xml:space="preserve">Halk Kültürü </w:t>
                        </w:r>
                        <w:r>
                          <w:rPr>
                            <w:b/>
                            <w:bCs/>
                          </w:rPr>
                          <w:t>(4)</w:t>
                        </w:r>
                      </w:p>
                    </w:tc>
                    <w:tc>
                      <w:tcPr>
                        <w:tcW w:w="1117" w:type="dxa"/>
                        <w:shd w:val="clear" w:color="auto" w:fill="FFFFFF"/>
                        <w:hideMark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  <w:shd w:val="clear" w:color="auto" w:fill="FFFFFF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78" w:type="dxa"/>
                        <w:shd w:val="clear" w:color="auto" w:fill="A6A6A6" w:themeFill="background1" w:themeFillShade="A6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FE4386" w:rsidRPr="00EB150E" w:rsidTr="00F31E79">
                    <w:trPr>
                      <w:trHeight w:val="20"/>
                      <w:jc w:val="center"/>
                    </w:trPr>
                    <w:tc>
                      <w:tcPr>
                        <w:tcW w:w="1614" w:type="dxa"/>
                        <w:vMerge/>
                        <w:vAlign w:val="center"/>
                        <w:hideMark/>
                      </w:tcPr>
                      <w:p w:rsidR="00FE4386" w:rsidRPr="00EB150E" w:rsidRDefault="00FE4386" w:rsidP="008335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92" w:type="dxa"/>
                      </w:tcPr>
                      <w:p w:rsidR="00FE4386" w:rsidRDefault="00FE4386" w:rsidP="008335E1">
                        <w:pPr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 xml:space="preserve">“Şehrimiz …” </w:t>
                        </w:r>
                        <w:r>
                          <w:rPr>
                            <w:b/>
                            <w:bCs/>
                          </w:rPr>
                          <w:t>(1)</w:t>
                        </w:r>
                      </w:p>
                    </w:tc>
                    <w:tc>
                      <w:tcPr>
                        <w:tcW w:w="1117" w:type="dxa"/>
                        <w:hideMark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78" w:type="dxa"/>
                        <w:shd w:val="clear" w:color="auto" w:fill="A6A6A6" w:themeFill="background1" w:themeFillShade="A6"/>
                      </w:tcPr>
                      <w:p w:rsidR="00FE4386" w:rsidRDefault="00FE4386" w:rsidP="008335E1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EB150E" w:rsidRPr="00EB150E" w:rsidRDefault="00EB150E" w:rsidP="00EB1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B150E" w:rsidRP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34883" w:rsidRPr="00017CAF" w:rsidRDefault="00234883" w:rsidP="00FE760D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17CAF">
        <w:rPr>
          <w:sz w:val="24"/>
          <w:szCs w:val="24"/>
        </w:rPr>
        <w:t>Seçmeli derslerin kaç kez alınabileceği dersin adının yanında parantez içinde, kaç saat alınabileceği ise tablo</w:t>
      </w:r>
      <w:r w:rsidR="00A50722">
        <w:rPr>
          <w:sz w:val="24"/>
          <w:szCs w:val="24"/>
        </w:rPr>
        <w:t>da rakamlarla ifade edilmiştir.</w:t>
      </w:r>
    </w:p>
    <w:p w:rsidR="00234883" w:rsidRPr="00017CAF" w:rsidRDefault="00234883" w:rsidP="00234883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17CAF">
        <w:rPr>
          <w:sz w:val="24"/>
          <w:szCs w:val="24"/>
        </w:rPr>
        <w:t>Tabloda yer alan “Seç” b</w:t>
      </w:r>
      <w:r w:rsidR="00A50722">
        <w:rPr>
          <w:sz w:val="24"/>
          <w:szCs w:val="24"/>
        </w:rPr>
        <w:t xml:space="preserve">ölümüne seçilen ders için √ </w:t>
      </w:r>
      <w:r w:rsidRPr="00017CAF">
        <w:rPr>
          <w:sz w:val="24"/>
          <w:szCs w:val="24"/>
        </w:rPr>
        <w:t>işareti konulacaktır.</w:t>
      </w:r>
    </w:p>
    <w:p w:rsidR="00234883" w:rsidRPr="00017CAF" w:rsidRDefault="00234883" w:rsidP="00234883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17CAF">
        <w:rPr>
          <w:sz w:val="24"/>
          <w:szCs w:val="24"/>
        </w:rPr>
        <w:t>Görsel sanatlar, müzik, spor ve fiziki etkinlikler derslerinden birinin seçilmesi durumunda, hangi modül seçildiği ile dersin 2 veya 4 saat seçildiği ilgili sütunda belirtilecektir.</w:t>
      </w:r>
    </w:p>
    <w:p w:rsidR="00234883" w:rsidRPr="00017CAF" w:rsidRDefault="00234883" w:rsidP="00234883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17CAF">
        <w:rPr>
          <w:sz w:val="24"/>
          <w:szCs w:val="24"/>
        </w:rPr>
        <w:t>Görsel Sanatlar ; (Diğer) (Ebru), (Grafik Tasarım) (Minyatür) (Resim) (Seramik) (Tezhip)</w:t>
      </w:r>
    </w:p>
    <w:p w:rsidR="00234883" w:rsidRPr="00017CAF" w:rsidRDefault="00234883" w:rsidP="00234883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17CAF">
        <w:rPr>
          <w:sz w:val="24"/>
          <w:szCs w:val="24"/>
        </w:rPr>
        <w:t>Müzik (Diğer) (Bağlama - Saz) Müzik (Genel Müzik Eğitimi) Müzik (Gitar) (Keman) (Keman) (Türk Halk Müziği Koro) Müzik (Ut)</w:t>
      </w:r>
    </w:p>
    <w:p w:rsidR="00234883" w:rsidRPr="00017CAF" w:rsidRDefault="00234883" w:rsidP="00234883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17CAF">
        <w:rPr>
          <w:sz w:val="24"/>
          <w:szCs w:val="24"/>
        </w:rPr>
        <w:t>Spor ve Fiziki Etkinlikler (Diğer) (Tenis) (Yüzme) (Okçuluk) (Bisiklet) (Basketbol) (Atletizm)</w:t>
      </w:r>
    </w:p>
    <w:p w:rsidR="00220B65" w:rsidRPr="00017CAF" w:rsidRDefault="00234883" w:rsidP="00234883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17CAF">
        <w:rPr>
          <w:sz w:val="24"/>
          <w:szCs w:val="24"/>
        </w:rPr>
        <w:t>Yabancı Dil (Diğer) (Almanca) (Arapça) (Çince)(Fransızca) (İngilizce) (Rusça) (Abazaca) (Arnavutça) (Boşnakça) (Gürcüce) (Kiril Alfabesi esaslı Adığece) (Kurmancca) (Latin Alfabesi esaslı Adığece) (Lazca) (Zazaca)</w:t>
      </w:r>
    </w:p>
    <w:sectPr w:rsidR="00220B65" w:rsidRPr="00017CAF" w:rsidSect="00234883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0E"/>
    <w:rsid w:val="00002C40"/>
    <w:rsid w:val="000102C4"/>
    <w:rsid w:val="00017CAF"/>
    <w:rsid w:val="000C4EDB"/>
    <w:rsid w:val="000F7915"/>
    <w:rsid w:val="001101CA"/>
    <w:rsid w:val="00114428"/>
    <w:rsid w:val="00127D24"/>
    <w:rsid w:val="00176F25"/>
    <w:rsid w:val="001D0547"/>
    <w:rsid w:val="00220B65"/>
    <w:rsid w:val="00234883"/>
    <w:rsid w:val="002352C6"/>
    <w:rsid w:val="00285B2F"/>
    <w:rsid w:val="002C5524"/>
    <w:rsid w:val="002F13E9"/>
    <w:rsid w:val="00316C50"/>
    <w:rsid w:val="00320F96"/>
    <w:rsid w:val="003273AF"/>
    <w:rsid w:val="00332C5A"/>
    <w:rsid w:val="003345F0"/>
    <w:rsid w:val="00393B3C"/>
    <w:rsid w:val="003E3D21"/>
    <w:rsid w:val="00413FA6"/>
    <w:rsid w:val="00470F2B"/>
    <w:rsid w:val="004A47DD"/>
    <w:rsid w:val="004C6081"/>
    <w:rsid w:val="004F63E4"/>
    <w:rsid w:val="00531BB1"/>
    <w:rsid w:val="00536D0E"/>
    <w:rsid w:val="005C038C"/>
    <w:rsid w:val="005E5D3D"/>
    <w:rsid w:val="00632350"/>
    <w:rsid w:val="006A3617"/>
    <w:rsid w:val="006B527E"/>
    <w:rsid w:val="006D11F4"/>
    <w:rsid w:val="007A40B3"/>
    <w:rsid w:val="007C1722"/>
    <w:rsid w:val="007C184E"/>
    <w:rsid w:val="007D29DB"/>
    <w:rsid w:val="00817226"/>
    <w:rsid w:val="008335E1"/>
    <w:rsid w:val="008769A1"/>
    <w:rsid w:val="008B1056"/>
    <w:rsid w:val="008B73C7"/>
    <w:rsid w:val="00915404"/>
    <w:rsid w:val="00932D90"/>
    <w:rsid w:val="00985977"/>
    <w:rsid w:val="00A12735"/>
    <w:rsid w:val="00A45876"/>
    <w:rsid w:val="00A50722"/>
    <w:rsid w:val="00A73E51"/>
    <w:rsid w:val="00AB436A"/>
    <w:rsid w:val="00AC6859"/>
    <w:rsid w:val="00AC7142"/>
    <w:rsid w:val="00B16A82"/>
    <w:rsid w:val="00B273C3"/>
    <w:rsid w:val="00B32905"/>
    <w:rsid w:val="00B41089"/>
    <w:rsid w:val="00B65586"/>
    <w:rsid w:val="00BE2B6C"/>
    <w:rsid w:val="00C03AA2"/>
    <w:rsid w:val="00C237DE"/>
    <w:rsid w:val="00C96BAF"/>
    <w:rsid w:val="00CC38F9"/>
    <w:rsid w:val="00CD271F"/>
    <w:rsid w:val="00CF4500"/>
    <w:rsid w:val="00DA5882"/>
    <w:rsid w:val="00DA73FD"/>
    <w:rsid w:val="00DD39F1"/>
    <w:rsid w:val="00E41BC4"/>
    <w:rsid w:val="00EB150E"/>
    <w:rsid w:val="00ED231A"/>
    <w:rsid w:val="00EE759C"/>
    <w:rsid w:val="00F31E79"/>
    <w:rsid w:val="00FE4386"/>
    <w:rsid w:val="00FE760D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uiPriority w:val="99"/>
    <w:rsid w:val="003345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uiPriority w:val="99"/>
    <w:rsid w:val="00334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Progressive</cp:lastModifiedBy>
  <cp:revision>15</cp:revision>
  <cp:lastPrinted>2022-01-12T09:07:00Z</cp:lastPrinted>
  <dcterms:created xsi:type="dcterms:W3CDTF">2022-01-12T08:50:00Z</dcterms:created>
  <dcterms:modified xsi:type="dcterms:W3CDTF">2022-02-08T11:02:00Z</dcterms:modified>
</cp:coreProperties>
</file>