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62" w:rsidRPr="0049779D" w:rsidRDefault="00372568" w:rsidP="009044CC">
      <w:pPr>
        <w:rPr>
          <w:color w:val="A6A6A6"/>
          <w:sz w:val="16"/>
          <w:szCs w:val="16"/>
        </w:rPr>
      </w:pPr>
      <w:r w:rsidRPr="0049779D">
        <w:rPr>
          <w:sz w:val="16"/>
          <w:szCs w:val="16"/>
        </w:rPr>
        <w:tab/>
      </w:r>
      <w:r w:rsidRPr="0049779D">
        <w:rPr>
          <w:sz w:val="16"/>
          <w:szCs w:val="16"/>
        </w:rPr>
        <w:tab/>
      </w:r>
      <w:r w:rsidRPr="0049779D">
        <w:rPr>
          <w:sz w:val="16"/>
          <w:szCs w:val="16"/>
        </w:rPr>
        <w:tab/>
      </w:r>
    </w:p>
    <w:p w:rsidR="009044CC" w:rsidRPr="0049779D" w:rsidRDefault="009044CC" w:rsidP="00350977">
      <w:pPr>
        <w:rPr>
          <w:color w:val="A6A6A6"/>
          <w:sz w:val="16"/>
          <w:szCs w:val="16"/>
        </w:rPr>
      </w:pPr>
    </w:p>
    <w:p w:rsidR="003B0007" w:rsidRPr="0049779D" w:rsidRDefault="00A318F8" w:rsidP="003B0007">
      <w:pPr>
        <w:autoSpaceDE w:val="0"/>
        <w:autoSpaceDN w:val="0"/>
        <w:adjustRightInd w:val="0"/>
        <w:rPr>
          <w:sz w:val="16"/>
          <w:szCs w:val="16"/>
        </w:rPr>
      </w:pPr>
      <w:r>
        <w:rPr>
          <w:bCs/>
          <w:sz w:val="16"/>
          <w:szCs w:val="16"/>
        </w:rPr>
        <w:t xml:space="preserve">SINIF/ŞUBE:  </w:t>
      </w:r>
      <w:r w:rsidR="00294E66">
        <w:rPr>
          <w:b/>
          <w:bCs/>
          <w:sz w:val="16"/>
          <w:szCs w:val="16"/>
        </w:rPr>
        <w:t xml:space="preserve"> </w:t>
      </w:r>
      <w:r w:rsidR="00CA3F1B">
        <w:rPr>
          <w:b/>
          <w:bCs/>
          <w:sz w:val="16"/>
          <w:szCs w:val="16"/>
        </w:rPr>
        <w:t xml:space="preserve">  </w:t>
      </w:r>
      <w:r w:rsidR="00294E66">
        <w:rPr>
          <w:b/>
          <w:bCs/>
          <w:sz w:val="16"/>
          <w:szCs w:val="16"/>
        </w:rPr>
        <w:t xml:space="preserve"> </w:t>
      </w:r>
      <w:r w:rsidR="00294E66" w:rsidRPr="00CA3F1B">
        <w:rPr>
          <w:b/>
          <w:bCs/>
          <w:sz w:val="22"/>
          <w:szCs w:val="22"/>
        </w:rPr>
        <w:t xml:space="preserve">/ </w:t>
      </w:r>
      <w:r w:rsidR="003B0007" w:rsidRPr="0049779D">
        <w:rPr>
          <w:bCs/>
          <w:sz w:val="16"/>
          <w:szCs w:val="16"/>
        </w:rPr>
        <w:t xml:space="preserve">      </w:t>
      </w:r>
      <w:bookmarkStart w:id="0" w:name="_GoBack"/>
      <w:bookmarkEnd w:id="0"/>
    </w:p>
    <w:p w:rsidR="003B0007" w:rsidRPr="0049779D" w:rsidRDefault="003B0007" w:rsidP="003B0007">
      <w:pPr>
        <w:rPr>
          <w:i/>
          <w:sz w:val="16"/>
          <w:szCs w:val="16"/>
        </w:rPr>
      </w:pPr>
      <w:r w:rsidRPr="0049779D">
        <w:rPr>
          <w:i/>
          <w:sz w:val="16"/>
          <w:szCs w:val="16"/>
        </w:rPr>
        <w:t>Not: Bu form Cuma günü son derse kadar sınıf defterlerinin arasında saklanacaktır.</w:t>
      </w:r>
    </w:p>
    <w:p w:rsidR="003B0007" w:rsidRPr="0049779D" w:rsidRDefault="003B0007" w:rsidP="003B000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594"/>
      </w:tblGrid>
      <w:tr w:rsidR="003B0007" w:rsidRPr="0049779D" w:rsidTr="004F512C">
        <w:trPr>
          <w:trHeight w:val="499"/>
          <w:jc w:val="center"/>
        </w:trPr>
        <w:tc>
          <w:tcPr>
            <w:tcW w:w="5470" w:type="dxa"/>
            <w:gridSpan w:val="2"/>
            <w:vAlign w:val="center"/>
          </w:tcPr>
          <w:p w:rsidR="003B0007" w:rsidRPr="0049779D" w:rsidRDefault="003B0007" w:rsidP="003B0007">
            <w:pPr>
              <w:keepNext/>
              <w:autoSpaceDE w:val="0"/>
              <w:autoSpaceDN w:val="0"/>
              <w:adjustRightInd w:val="0"/>
              <w:outlineLvl w:val="0"/>
              <w:rPr>
                <w:bCs/>
                <w:i/>
                <w:sz w:val="16"/>
                <w:szCs w:val="16"/>
              </w:rPr>
            </w:pPr>
            <w:r w:rsidRPr="0049779D">
              <w:rPr>
                <w:bCs/>
                <w:i/>
                <w:sz w:val="16"/>
                <w:szCs w:val="16"/>
              </w:rPr>
              <w:t>SEMBOLLENEN DAVRANIŞLAR:</w:t>
            </w:r>
          </w:p>
        </w:tc>
      </w:tr>
      <w:tr w:rsidR="003B0007" w:rsidRPr="0049779D" w:rsidTr="004F512C">
        <w:trPr>
          <w:jc w:val="center"/>
        </w:trPr>
        <w:tc>
          <w:tcPr>
            <w:tcW w:w="876" w:type="dxa"/>
            <w:vAlign w:val="center"/>
          </w:tcPr>
          <w:p w:rsidR="003B0007" w:rsidRPr="0049779D" w:rsidRDefault="003B0007" w:rsidP="003B0007">
            <w:pPr>
              <w:jc w:val="right"/>
              <w:rPr>
                <w:sz w:val="16"/>
                <w:szCs w:val="16"/>
              </w:rPr>
            </w:pPr>
            <w:r w:rsidRPr="0049779D">
              <w:rPr>
                <w:rFonts w:ascii="TTE17DC648t00" w:hAnsi="TTE17DC648t00"/>
                <w:noProof/>
                <w:sz w:val="16"/>
                <w:szCs w:val="16"/>
              </w:rPr>
              <w:drawing>
                <wp:inline distT="0" distB="0" distL="0" distR="0" wp14:anchorId="45DC4E4A" wp14:editId="2FB455A3">
                  <wp:extent cx="361950" cy="361950"/>
                  <wp:effectExtent l="19050" t="0" r="0" b="0"/>
                  <wp:docPr id="181" name="Resim 18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:rsidR="003B0007" w:rsidRPr="0049779D" w:rsidRDefault="003B0007" w:rsidP="003B0007">
            <w:pPr>
              <w:rPr>
                <w:i/>
                <w:sz w:val="16"/>
                <w:szCs w:val="16"/>
              </w:rPr>
            </w:pPr>
            <w:r w:rsidRPr="0049779D">
              <w:rPr>
                <w:i/>
                <w:sz w:val="16"/>
                <w:szCs w:val="16"/>
              </w:rPr>
              <w:t>Kılık, kıyafet, saçın okul kurallarına uygun olup olmaması.</w:t>
            </w:r>
          </w:p>
        </w:tc>
      </w:tr>
      <w:tr w:rsidR="003B0007" w:rsidRPr="0049779D" w:rsidTr="004F512C">
        <w:trPr>
          <w:jc w:val="center"/>
        </w:trPr>
        <w:tc>
          <w:tcPr>
            <w:tcW w:w="876" w:type="dxa"/>
            <w:vAlign w:val="center"/>
          </w:tcPr>
          <w:p w:rsidR="003B0007" w:rsidRPr="0049779D" w:rsidRDefault="003B0007" w:rsidP="003B0007">
            <w:pPr>
              <w:jc w:val="right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4460A9C" wp14:editId="7E11C594">
                  <wp:extent cx="381000" cy="333375"/>
                  <wp:effectExtent l="19050" t="0" r="0" b="0"/>
                  <wp:docPr id="182" name="Resim 3851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1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:rsidR="003B0007" w:rsidRPr="0049779D" w:rsidRDefault="003B0007" w:rsidP="003B0007">
            <w:pPr>
              <w:rPr>
                <w:i/>
                <w:sz w:val="16"/>
                <w:szCs w:val="16"/>
              </w:rPr>
            </w:pPr>
            <w:proofErr w:type="gramStart"/>
            <w:r w:rsidRPr="0049779D">
              <w:rPr>
                <w:i/>
                <w:sz w:val="16"/>
                <w:szCs w:val="16"/>
              </w:rPr>
              <w:t>Öğretmeni sessiz ve ders malzemeleri hazır bekleyip beklememe.</w:t>
            </w:r>
            <w:proofErr w:type="gramEnd"/>
          </w:p>
        </w:tc>
      </w:tr>
      <w:tr w:rsidR="003B0007" w:rsidRPr="0049779D" w:rsidTr="004F512C">
        <w:trPr>
          <w:jc w:val="center"/>
        </w:trPr>
        <w:tc>
          <w:tcPr>
            <w:tcW w:w="876" w:type="dxa"/>
            <w:vAlign w:val="center"/>
          </w:tcPr>
          <w:p w:rsidR="003B0007" w:rsidRPr="0049779D" w:rsidRDefault="003B0007" w:rsidP="003B0007">
            <w:pPr>
              <w:jc w:val="right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AD5C6D7" wp14:editId="4639D430">
                  <wp:extent cx="342900" cy="342900"/>
                  <wp:effectExtent l="19050" t="0" r="0" b="0"/>
                  <wp:docPr id="183" name="Resim 3854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4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:rsidR="003B0007" w:rsidRPr="0049779D" w:rsidRDefault="004F512C" w:rsidP="00D46093">
            <w:pPr>
              <w:rPr>
                <w:i/>
                <w:sz w:val="16"/>
                <w:szCs w:val="16"/>
              </w:rPr>
            </w:pPr>
            <w:r w:rsidRPr="0049779D">
              <w:rPr>
                <w:bCs/>
                <w:i/>
                <w:sz w:val="16"/>
                <w:szCs w:val="16"/>
              </w:rPr>
              <w:t>Sınıfta söz hakkı isteyerek konuşma ya da gürültü yapılıp yapılması, hakaret içerikli-küfürlü konuşup konuşulmaması.</w:t>
            </w:r>
          </w:p>
        </w:tc>
      </w:tr>
      <w:tr w:rsidR="003B0007" w:rsidRPr="0049779D" w:rsidTr="004F512C">
        <w:trPr>
          <w:trHeight w:val="408"/>
          <w:jc w:val="center"/>
        </w:trPr>
        <w:tc>
          <w:tcPr>
            <w:tcW w:w="876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38E041D" wp14:editId="6A409BBB">
                  <wp:extent cx="247650" cy="295275"/>
                  <wp:effectExtent l="19050" t="0" r="0" b="0"/>
                  <wp:docPr id="184" name="Resim 3853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3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:rsidR="003B0007" w:rsidRPr="0049779D" w:rsidRDefault="003B0007" w:rsidP="003B0007">
            <w:pPr>
              <w:rPr>
                <w:i/>
                <w:sz w:val="16"/>
                <w:szCs w:val="16"/>
              </w:rPr>
            </w:pPr>
            <w:r w:rsidRPr="0049779D">
              <w:rPr>
                <w:i/>
                <w:sz w:val="16"/>
                <w:szCs w:val="16"/>
              </w:rPr>
              <w:t>Ders zili çaldıktan sonra sınıfa geç gelinip gelinmemesi.</w:t>
            </w:r>
          </w:p>
        </w:tc>
      </w:tr>
      <w:tr w:rsidR="003B0007" w:rsidRPr="0049779D" w:rsidTr="004F512C">
        <w:trPr>
          <w:jc w:val="center"/>
        </w:trPr>
        <w:tc>
          <w:tcPr>
            <w:tcW w:w="876" w:type="dxa"/>
            <w:vAlign w:val="center"/>
          </w:tcPr>
          <w:p w:rsidR="003B0007" w:rsidRPr="0049779D" w:rsidRDefault="003B0007" w:rsidP="003B0007">
            <w:pPr>
              <w:jc w:val="right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BA354E9" wp14:editId="53FD51C6">
                  <wp:extent cx="390525" cy="400050"/>
                  <wp:effectExtent l="19050" t="0" r="9525" b="0"/>
                  <wp:docPr id="18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Align w:val="center"/>
          </w:tcPr>
          <w:p w:rsidR="003B0007" w:rsidRPr="0049779D" w:rsidRDefault="003B0007" w:rsidP="003B0007">
            <w:pPr>
              <w:rPr>
                <w:i/>
                <w:sz w:val="16"/>
                <w:szCs w:val="16"/>
              </w:rPr>
            </w:pPr>
            <w:r w:rsidRPr="0049779D">
              <w:rPr>
                <w:i/>
                <w:sz w:val="16"/>
                <w:szCs w:val="16"/>
              </w:rPr>
              <w:t>Sınıfın temiz ve düzenli olup olmaması.</w:t>
            </w:r>
          </w:p>
        </w:tc>
      </w:tr>
    </w:tbl>
    <w:p w:rsidR="003B0007" w:rsidRPr="0049779D" w:rsidRDefault="003B0007" w:rsidP="003B0007">
      <w:pPr>
        <w:rPr>
          <w:sz w:val="16"/>
          <w:szCs w:val="16"/>
        </w:rPr>
      </w:pPr>
    </w:p>
    <w:p w:rsidR="003B0007" w:rsidRPr="0049779D" w:rsidRDefault="003B0007" w:rsidP="003B0007">
      <w:pPr>
        <w:rPr>
          <w:sz w:val="16"/>
          <w:szCs w:val="16"/>
        </w:rPr>
      </w:pPr>
      <w:r w:rsidRPr="0049779D">
        <w:rPr>
          <w:sz w:val="16"/>
          <w:szCs w:val="16"/>
        </w:rPr>
        <w:t>Semboller üzerindeki + işareti beklenen davranışın gerçekleştiği – işareti beklenen davranışın gerçekleşmediği anlamına gelmektedir.</w:t>
      </w:r>
    </w:p>
    <w:p w:rsidR="003B0007" w:rsidRPr="0049779D" w:rsidRDefault="003B0007" w:rsidP="003B0007">
      <w:pPr>
        <w:rPr>
          <w:sz w:val="16"/>
          <w:szCs w:val="16"/>
        </w:rPr>
      </w:pPr>
    </w:p>
    <w:tbl>
      <w:tblPr>
        <w:tblW w:w="52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08"/>
        <w:gridCol w:w="710"/>
        <w:gridCol w:w="708"/>
        <w:gridCol w:w="709"/>
        <w:gridCol w:w="759"/>
        <w:gridCol w:w="882"/>
      </w:tblGrid>
      <w:tr w:rsidR="003B0007" w:rsidRPr="0049779D" w:rsidTr="00931904">
        <w:trPr>
          <w:cantSplit/>
          <w:trHeight w:val="285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SAAT</w:t>
            </w:r>
          </w:p>
        </w:tc>
        <w:tc>
          <w:tcPr>
            <w:tcW w:w="3594" w:type="dxa"/>
            <w:gridSpan w:val="5"/>
            <w:vAlign w:val="center"/>
          </w:tcPr>
          <w:p w:rsidR="003B0007" w:rsidRPr="00A318F8" w:rsidRDefault="00A318F8" w:rsidP="003B0007">
            <w:pPr>
              <w:jc w:val="center"/>
              <w:rPr>
                <w:b/>
                <w:sz w:val="16"/>
                <w:szCs w:val="16"/>
              </w:rPr>
            </w:pPr>
            <w:r w:rsidRPr="00A318F8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882" w:type="dxa"/>
            <w:vAlign w:val="center"/>
          </w:tcPr>
          <w:p w:rsidR="00C10572" w:rsidRPr="0049779D" w:rsidRDefault="00C10572" w:rsidP="00C10572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İMZA</w:t>
            </w:r>
          </w:p>
          <w:p w:rsidR="003B0007" w:rsidRPr="0049779D" w:rsidRDefault="00C10572" w:rsidP="00C10572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(+ sayısı)</w:t>
            </w:r>
          </w:p>
        </w:tc>
      </w:tr>
      <w:tr w:rsidR="003B0007" w:rsidRPr="0049779D" w:rsidTr="00931904">
        <w:trPr>
          <w:cantSplit/>
          <w:trHeight w:val="564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1.DERS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836FEAF" wp14:editId="30D54CAD">
                  <wp:extent cx="323850" cy="323850"/>
                  <wp:effectExtent l="19050" t="0" r="0" b="0"/>
                  <wp:docPr id="18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1EB5F2B" wp14:editId="3DAEB1B0">
                  <wp:extent cx="352425" cy="304800"/>
                  <wp:effectExtent l="19050" t="0" r="9525" b="0"/>
                  <wp:docPr id="18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1E38833" wp14:editId="40ED0683">
                  <wp:extent cx="304800" cy="304800"/>
                  <wp:effectExtent l="19050" t="0" r="0" b="0"/>
                  <wp:docPr id="18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01F9E56" wp14:editId="380A45C6">
                  <wp:extent cx="228600" cy="276225"/>
                  <wp:effectExtent l="19050" t="0" r="0" b="0"/>
                  <wp:docPr id="18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D23926B" wp14:editId="58B51CBD">
                  <wp:extent cx="333375" cy="342900"/>
                  <wp:effectExtent l="19050" t="0" r="9525" b="0"/>
                  <wp:docPr id="19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243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2.DERS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71C60E4" wp14:editId="56BDE9B0">
                  <wp:extent cx="323850" cy="323850"/>
                  <wp:effectExtent l="19050" t="0" r="0" b="0"/>
                  <wp:docPr id="19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EBADD21" wp14:editId="71C20CCF">
                  <wp:extent cx="352425" cy="304800"/>
                  <wp:effectExtent l="19050" t="0" r="9525" b="0"/>
                  <wp:docPr id="19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C724887" wp14:editId="0755291B">
                  <wp:extent cx="304800" cy="304800"/>
                  <wp:effectExtent l="19050" t="0" r="0" b="0"/>
                  <wp:docPr id="19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9169DEA" wp14:editId="23B50130">
                  <wp:extent cx="228600" cy="276225"/>
                  <wp:effectExtent l="19050" t="0" r="0" b="0"/>
                  <wp:docPr id="19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1FB467B" wp14:editId="4FCBD7CA">
                  <wp:extent cx="333375" cy="342900"/>
                  <wp:effectExtent l="19050" t="0" r="9525" b="0"/>
                  <wp:docPr id="19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00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3.DERS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A224B01" wp14:editId="70A45168">
                  <wp:extent cx="323850" cy="323850"/>
                  <wp:effectExtent l="19050" t="0" r="0" b="0"/>
                  <wp:docPr id="19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AD40022" wp14:editId="62161435">
                  <wp:extent cx="352425" cy="304800"/>
                  <wp:effectExtent l="19050" t="0" r="9525" b="0"/>
                  <wp:docPr id="19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41218D6" wp14:editId="454F8C94">
                  <wp:extent cx="304800" cy="304800"/>
                  <wp:effectExtent l="19050" t="0" r="0" b="0"/>
                  <wp:docPr id="19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7D0E482" wp14:editId="43DB016E">
                  <wp:extent cx="228600" cy="276225"/>
                  <wp:effectExtent l="19050" t="0" r="0" b="0"/>
                  <wp:docPr id="19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3D2A743" wp14:editId="03678811">
                  <wp:extent cx="333375" cy="342900"/>
                  <wp:effectExtent l="19050" t="0" r="9525" b="0"/>
                  <wp:docPr id="20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4.DERS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5DB95AB" wp14:editId="4409A261">
                  <wp:extent cx="323850" cy="323850"/>
                  <wp:effectExtent l="19050" t="0" r="0" b="0"/>
                  <wp:docPr id="20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0A7343C" wp14:editId="698BC932">
                  <wp:extent cx="352425" cy="304800"/>
                  <wp:effectExtent l="19050" t="0" r="9525" b="0"/>
                  <wp:docPr id="20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2B2767B" wp14:editId="03781511">
                  <wp:extent cx="304800" cy="304800"/>
                  <wp:effectExtent l="19050" t="0" r="0" b="0"/>
                  <wp:docPr id="20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0CCF27C" wp14:editId="417F598F">
                  <wp:extent cx="228600" cy="276225"/>
                  <wp:effectExtent l="19050" t="0" r="0" b="0"/>
                  <wp:docPr id="20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D9BACF9" wp14:editId="6847A71E">
                  <wp:extent cx="333375" cy="342900"/>
                  <wp:effectExtent l="19050" t="0" r="9525" b="0"/>
                  <wp:docPr id="20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5.DERS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FE321DC" wp14:editId="6796C757">
                  <wp:extent cx="323850" cy="323850"/>
                  <wp:effectExtent l="19050" t="0" r="0" b="0"/>
                  <wp:docPr id="20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E6A4D51" wp14:editId="6F24E7CD">
                  <wp:extent cx="352425" cy="304800"/>
                  <wp:effectExtent l="19050" t="0" r="9525" b="0"/>
                  <wp:docPr id="20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5DD9955" wp14:editId="51504771">
                  <wp:extent cx="304800" cy="304800"/>
                  <wp:effectExtent l="19050" t="0" r="0" b="0"/>
                  <wp:docPr id="20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FD193BE" wp14:editId="761DA3C1">
                  <wp:extent cx="228600" cy="276225"/>
                  <wp:effectExtent l="19050" t="0" r="0" b="0"/>
                  <wp:docPr id="20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A202B1B" wp14:editId="6F229EB8">
                  <wp:extent cx="333375" cy="342900"/>
                  <wp:effectExtent l="19050" t="0" r="9525" b="0"/>
                  <wp:docPr id="21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6.DERS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E2FF8F9" wp14:editId="316F3350">
                  <wp:extent cx="323850" cy="323850"/>
                  <wp:effectExtent l="19050" t="0" r="0" b="0"/>
                  <wp:docPr id="21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2104926" wp14:editId="15D2FC6A">
                  <wp:extent cx="352425" cy="304800"/>
                  <wp:effectExtent l="19050" t="0" r="9525" b="0"/>
                  <wp:docPr id="21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A2A3E88" wp14:editId="21ADC0F3">
                  <wp:extent cx="304800" cy="304800"/>
                  <wp:effectExtent l="19050" t="0" r="0" b="0"/>
                  <wp:docPr id="21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1CFE014" wp14:editId="3ED422C7">
                  <wp:extent cx="228600" cy="276225"/>
                  <wp:effectExtent l="19050" t="0" r="0" b="0"/>
                  <wp:docPr id="21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B46F904" wp14:editId="1CCC0EA8">
                  <wp:extent cx="333375" cy="342900"/>
                  <wp:effectExtent l="19050" t="0" r="9525" b="0"/>
                  <wp:docPr id="21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7. 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B5B14C7" wp14:editId="5038F6A6">
                  <wp:extent cx="323850" cy="323850"/>
                  <wp:effectExtent l="19050" t="0" r="0" b="0"/>
                  <wp:docPr id="21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45B2EC6" wp14:editId="291E2E0F">
                  <wp:extent cx="352425" cy="304800"/>
                  <wp:effectExtent l="19050" t="0" r="9525" b="0"/>
                  <wp:docPr id="21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5D9BDE9" wp14:editId="0D573990">
                  <wp:extent cx="304800" cy="304800"/>
                  <wp:effectExtent l="19050" t="0" r="0" b="0"/>
                  <wp:docPr id="21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647F957" wp14:editId="72356900">
                  <wp:extent cx="228600" cy="276225"/>
                  <wp:effectExtent l="19050" t="0" r="0" b="0"/>
                  <wp:docPr id="21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60A2282" wp14:editId="4DDA924B">
                  <wp:extent cx="333375" cy="342900"/>
                  <wp:effectExtent l="19050" t="0" r="9525" b="0"/>
                  <wp:docPr id="22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0007" w:rsidRPr="0049779D" w:rsidRDefault="003B0007" w:rsidP="003B0007">
      <w:pPr>
        <w:rPr>
          <w:sz w:val="16"/>
          <w:szCs w:val="16"/>
        </w:rPr>
      </w:pPr>
    </w:p>
    <w:tbl>
      <w:tblPr>
        <w:tblW w:w="52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08"/>
        <w:gridCol w:w="710"/>
        <w:gridCol w:w="708"/>
        <w:gridCol w:w="709"/>
        <w:gridCol w:w="759"/>
        <w:gridCol w:w="882"/>
      </w:tblGrid>
      <w:tr w:rsidR="003B0007" w:rsidRPr="0049779D" w:rsidTr="00931904">
        <w:trPr>
          <w:cantSplit/>
          <w:trHeight w:val="285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SAAT</w:t>
            </w:r>
          </w:p>
        </w:tc>
        <w:tc>
          <w:tcPr>
            <w:tcW w:w="3594" w:type="dxa"/>
            <w:gridSpan w:val="5"/>
            <w:vAlign w:val="center"/>
          </w:tcPr>
          <w:p w:rsidR="003B0007" w:rsidRPr="0049779D" w:rsidRDefault="00A318F8" w:rsidP="00FB49E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İMZA</w:t>
            </w:r>
          </w:p>
        </w:tc>
      </w:tr>
      <w:tr w:rsidR="003B0007" w:rsidRPr="0049779D" w:rsidTr="00931904">
        <w:trPr>
          <w:cantSplit/>
          <w:trHeight w:val="564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1.DERS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52B2282" wp14:editId="72D7B834">
                  <wp:extent cx="323850" cy="323850"/>
                  <wp:effectExtent l="19050" t="0" r="0" b="0"/>
                  <wp:docPr id="22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8C2A112" wp14:editId="3DAA04E2">
                  <wp:extent cx="352425" cy="304800"/>
                  <wp:effectExtent l="19050" t="0" r="9525" b="0"/>
                  <wp:docPr id="22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E8A27AC" wp14:editId="5520B598">
                  <wp:extent cx="304800" cy="304800"/>
                  <wp:effectExtent l="19050" t="0" r="0" b="0"/>
                  <wp:docPr id="22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2E36654" wp14:editId="48D983C0">
                  <wp:extent cx="228600" cy="276225"/>
                  <wp:effectExtent l="19050" t="0" r="0" b="0"/>
                  <wp:docPr id="22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BA0316B" wp14:editId="2B94B974">
                  <wp:extent cx="333375" cy="342900"/>
                  <wp:effectExtent l="19050" t="0" r="9525" b="0"/>
                  <wp:docPr id="22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243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2.DERS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39B59FB" wp14:editId="79D7A68E">
                  <wp:extent cx="323850" cy="323850"/>
                  <wp:effectExtent l="19050" t="0" r="0" b="0"/>
                  <wp:docPr id="22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11D9483" wp14:editId="46D75A67">
                  <wp:extent cx="352425" cy="304800"/>
                  <wp:effectExtent l="19050" t="0" r="9525" b="0"/>
                  <wp:docPr id="22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EB40213" wp14:editId="6AC078E1">
                  <wp:extent cx="304800" cy="304800"/>
                  <wp:effectExtent l="19050" t="0" r="0" b="0"/>
                  <wp:docPr id="22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4EA31BE" wp14:editId="57833657">
                  <wp:extent cx="228600" cy="276225"/>
                  <wp:effectExtent l="19050" t="0" r="0" b="0"/>
                  <wp:docPr id="22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FC88C3C" wp14:editId="2BB8B177">
                  <wp:extent cx="333375" cy="342900"/>
                  <wp:effectExtent l="19050" t="0" r="9525" b="0"/>
                  <wp:docPr id="23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00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3.DERS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77CE9A3" wp14:editId="3E1BF007">
                  <wp:extent cx="323850" cy="323850"/>
                  <wp:effectExtent l="19050" t="0" r="0" b="0"/>
                  <wp:docPr id="23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0D3FFE7" wp14:editId="700D2612">
                  <wp:extent cx="352425" cy="304800"/>
                  <wp:effectExtent l="19050" t="0" r="9525" b="0"/>
                  <wp:docPr id="23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37A629F" wp14:editId="49263EC2">
                  <wp:extent cx="304800" cy="304800"/>
                  <wp:effectExtent l="19050" t="0" r="0" b="0"/>
                  <wp:docPr id="23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B427FE0" wp14:editId="2130A7B1">
                  <wp:extent cx="228600" cy="276225"/>
                  <wp:effectExtent l="19050" t="0" r="0" b="0"/>
                  <wp:docPr id="23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29DF9AE" wp14:editId="618073E2">
                  <wp:extent cx="333375" cy="342900"/>
                  <wp:effectExtent l="19050" t="0" r="9525" b="0"/>
                  <wp:docPr id="23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4.DERS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7EA7F9E" wp14:editId="1A2E9410">
                  <wp:extent cx="323850" cy="323850"/>
                  <wp:effectExtent l="19050" t="0" r="0" b="0"/>
                  <wp:docPr id="23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7F2DE1E" wp14:editId="0B3FD023">
                  <wp:extent cx="352425" cy="304800"/>
                  <wp:effectExtent l="19050" t="0" r="9525" b="0"/>
                  <wp:docPr id="23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A207AC6" wp14:editId="3B12D047">
                  <wp:extent cx="304800" cy="304800"/>
                  <wp:effectExtent l="19050" t="0" r="0" b="0"/>
                  <wp:docPr id="23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BCCFF2B" wp14:editId="62660A7B">
                  <wp:extent cx="228600" cy="276225"/>
                  <wp:effectExtent l="19050" t="0" r="0" b="0"/>
                  <wp:docPr id="23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FAD062B" wp14:editId="2BD298A2">
                  <wp:extent cx="333375" cy="342900"/>
                  <wp:effectExtent l="19050" t="0" r="9525" b="0"/>
                  <wp:docPr id="24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5.DERS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9363FD0" wp14:editId="413AFAE9">
                  <wp:extent cx="323850" cy="323850"/>
                  <wp:effectExtent l="19050" t="0" r="0" b="0"/>
                  <wp:docPr id="24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EB88926" wp14:editId="58723BBD">
                  <wp:extent cx="352425" cy="304800"/>
                  <wp:effectExtent l="19050" t="0" r="9525" b="0"/>
                  <wp:docPr id="24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16A9FB2" wp14:editId="627D47EE">
                  <wp:extent cx="304800" cy="304800"/>
                  <wp:effectExtent l="19050" t="0" r="0" b="0"/>
                  <wp:docPr id="24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B3D4E3F" wp14:editId="79EFD074">
                  <wp:extent cx="228600" cy="276225"/>
                  <wp:effectExtent l="19050" t="0" r="0" b="0"/>
                  <wp:docPr id="24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01CDEDE" wp14:editId="6E9E8D56">
                  <wp:extent cx="333375" cy="342900"/>
                  <wp:effectExtent l="19050" t="0" r="9525" b="0"/>
                  <wp:docPr id="24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6.DERS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3A12044" wp14:editId="675FBAE0">
                  <wp:extent cx="323850" cy="323850"/>
                  <wp:effectExtent l="19050" t="0" r="0" b="0"/>
                  <wp:docPr id="24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E910BF9" wp14:editId="7D853F2C">
                  <wp:extent cx="352425" cy="304800"/>
                  <wp:effectExtent l="19050" t="0" r="9525" b="0"/>
                  <wp:docPr id="24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BD57484" wp14:editId="46E3DDC5">
                  <wp:extent cx="304800" cy="304800"/>
                  <wp:effectExtent l="19050" t="0" r="0" b="0"/>
                  <wp:docPr id="24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EBFA51C" wp14:editId="092DF526">
                  <wp:extent cx="228600" cy="276225"/>
                  <wp:effectExtent l="19050" t="0" r="0" b="0"/>
                  <wp:docPr id="24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3225B57" wp14:editId="1816FCB6">
                  <wp:extent cx="333375" cy="342900"/>
                  <wp:effectExtent l="19050" t="0" r="9525" b="0"/>
                  <wp:docPr id="25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7.DERS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4E99F5E" wp14:editId="5193BD67">
                  <wp:extent cx="323850" cy="323850"/>
                  <wp:effectExtent l="19050" t="0" r="0" b="0"/>
                  <wp:docPr id="25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BD5F39B" wp14:editId="49EF5D52">
                  <wp:extent cx="352425" cy="304800"/>
                  <wp:effectExtent l="19050" t="0" r="9525" b="0"/>
                  <wp:docPr id="25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EDBEEB9" wp14:editId="56622A8A">
                  <wp:extent cx="304800" cy="304800"/>
                  <wp:effectExtent l="19050" t="0" r="0" b="0"/>
                  <wp:docPr id="25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F06C960" wp14:editId="1268282B">
                  <wp:extent cx="228600" cy="276225"/>
                  <wp:effectExtent l="19050" t="0" r="0" b="0"/>
                  <wp:docPr id="25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0D9A741" wp14:editId="78F233D7">
                  <wp:extent cx="333375" cy="342900"/>
                  <wp:effectExtent l="19050" t="0" r="9525" b="0"/>
                  <wp:docPr id="25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0007" w:rsidRPr="0049779D" w:rsidRDefault="003B0007" w:rsidP="003B0007">
      <w:pPr>
        <w:rPr>
          <w:sz w:val="16"/>
          <w:szCs w:val="16"/>
        </w:rPr>
      </w:pPr>
    </w:p>
    <w:p w:rsidR="00C10572" w:rsidRPr="0049779D" w:rsidRDefault="00C10572" w:rsidP="003B0007">
      <w:pPr>
        <w:rPr>
          <w:sz w:val="16"/>
          <w:szCs w:val="16"/>
        </w:rPr>
      </w:pPr>
    </w:p>
    <w:tbl>
      <w:tblPr>
        <w:tblW w:w="51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08"/>
        <w:gridCol w:w="710"/>
        <w:gridCol w:w="708"/>
        <w:gridCol w:w="650"/>
        <w:gridCol w:w="759"/>
        <w:gridCol w:w="882"/>
      </w:tblGrid>
      <w:tr w:rsidR="003B0007" w:rsidRPr="0049779D" w:rsidTr="00931904">
        <w:trPr>
          <w:cantSplit/>
          <w:trHeight w:val="285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SAAT</w:t>
            </w:r>
          </w:p>
        </w:tc>
        <w:tc>
          <w:tcPr>
            <w:tcW w:w="3535" w:type="dxa"/>
            <w:gridSpan w:val="5"/>
            <w:vAlign w:val="center"/>
          </w:tcPr>
          <w:p w:rsidR="003B0007" w:rsidRPr="0049779D" w:rsidRDefault="00A318F8" w:rsidP="003B000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İMZA</w:t>
            </w:r>
          </w:p>
        </w:tc>
      </w:tr>
      <w:tr w:rsidR="003B0007" w:rsidRPr="0049779D" w:rsidTr="00931904">
        <w:trPr>
          <w:cantSplit/>
          <w:trHeight w:val="564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1.DERS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EBBA707" wp14:editId="0003B55A">
                  <wp:extent cx="323850" cy="323850"/>
                  <wp:effectExtent l="19050" t="0" r="0" b="0"/>
                  <wp:docPr id="25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950F046" wp14:editId="211E7836">
                  <wp:extent cx="352425" cy="304800"/>
                  <wp:effectExtent l="19050" t="0" r="9525" b="0"/>
                  <wp:docPr id="25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8F67B8F" wp14:editId="12EEE72B">
                  <wp:extent cx="304800" cy="304800"/>
                  <wp:effectExtent l="19050" t="0" r="0" b="0"/>
                  <wp:docPr id="25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2272004" wp14:editId="62043545">
                  <wp:extent cx="228600" cy="276225"/>
                  <wp:effectExtent l="19050" t="0" r="0" b="0"/>
                  <wp:docPr id="25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67C8B61" wp14:editId="02FBF6FD">
                  <wp:extent cx="333375" cy="342900"/>
                  <wp:effectExtent l="19050" t="0" r="9525" b="0"/>
                  <wp:docPr id="26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243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2.DERS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73EE6DC" wp14:editId="632B3A13">
                  <wp:extent cx="323850" cy="323850"/>
                  <wp:effectExtent l="19050" t="0" r="0" b="0"/>
                  <wp:docPr id="26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5FC592" wp14:editId="512B1D46">
                  <wp:extent cx="352425" cy="304800"/>
                  <wp:effectExtent l="19050" t="0" r="9525" b="0"/>
                  <wp:docPr id="26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E0ED8D9" wp14:editId="1AA1F58B">
                  <wp:extent cx="304800" cy="304800"/>
                  <wp:effectExtent l="19050" t="0" r="0" b="0"/>
                  <wp:docPr id="26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255A0F3" wp14:editId="3A0C60BF">
                  <wp:extent cx="228600" cy="276225"/>
                  <wp:effectExtent l="19050" t="0" r="0" b="0"/>
                  <wp:docPr id="26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7E84A65" wp14:editId="757AB159">
                  <wp:extent cx="333375" cy="342900"/>
                  <wp:effectExtent l="19050" t="0" r="9525" b="0"/>
                  <wp:docPr id="26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00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3.DERS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EF2870F" wp14:editId="393441A9">
                  <wp:extent cx="323850" cy="323850"/>
                  <wp:effectExtent l="19050" t="0" r="0" b="0"/>
                  <wp:docPr id="26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4C7C9F0" wp14:editId="1F9AB1FD">
                  <wp:extent cx="352425" cy="304800"/>
                  <wp:effectExtent l="19050" t="0" r="9525" b="0"/>
                  <wp:docPr id="26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AAFA6D" wp14:editId="1655CDF7">
                  <wp:extent cx="304800" cy="304800"/>
                  <wp:effectExtent l="19050" t="0" r="0" b="0"/>
                  <wp:docPr id="26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4CB3034" wp14:editId="320532ED">
                  <wp:extent cx="228600" cy="276225"/>
                  <wp:effectExtent l="19050" t="0" r="0" b="0"/>
                  <wp:docPr id="26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7F87A4" wp14:editId="13835461">
                  <wp:extent cx="333375" cy="342900"/>
                  <wp:effectExtent l="19050" t="0" r="9525" b="0"/>
                  <wp:docPr id="27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4.DERS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048D0C0" wp14:editId="747D2279">
                  <wp:extent cx="323850" cy="323850"/>
                  <wp:effectExtent l="19050" t="0" r="0" b="0"/>
                  <wp:docPr id="27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FA07C28" wp14:editId="4AC802A4">
                  <wp:extent cx="352425" cy="304800"/>
                  <wp:effectExtent l="19050" t="0" r="9525" b="0"/>
                  <wp:docPr id="27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61A2E02" wp14:editId="6563FA29">
                  <wp:extent cx="304800" cy="304800"/>
                  <wp:effectExtent l="19050" t="0" r="0" b="0"/>
                  <wp:docPr id="27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780E56A" wp14:editId="36EDEA47">
                  <wp:extent cx="228600" cy="276225"/>
                  <wp:effectExtent l="19050" t="0" r="0" b="0"/>
                  <wp:docPr id="27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041664E" wp14:editId="47FEA73C">
                  <wp:extent cx="333375" cy="342900"/>
                  <wp:effectExtent l="19050" t="0" r="9525" b="0"/>
                  <wp:docPr id="27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5.DERS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F628E07" wp14:editId="52EF653A">
                  <wp:extent cx="323850" cy="323850"/>
                  <wp:effectExtent l="19050" t="0" r="0" b="0"/>
                  <wp:docPr id="27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50B553C" wp14:editId="5ED1BF9A">
                  <wp:extent cx="352425" cy="304800"/>
                  <wp:effectExtent l="19050" t="0" r="9525" b="0"/>
                  <wp:docPr id="27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FB06ADC" wp14:editId="1E0053B0">
                  <wp:extent cx="304800" cy="304800"/>
                  <wp:effectExtent l="19050" t="0" r="0" b="0"/>
                  <wp:docPr id="27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D9751A5" wp14:editId="0123DE18">
                  <wp:extent cx="228600" cy="276225"/>
                  <wp:effectExtent l="19050" t="0" r="0" b="0"/>
                  <wp:docPr id="27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80BE634" wp14:editId="5B8B4E87">
                  <wp:extent cx="333375" cy="342900"/>
                  <wp:effectExtent l="19050" t="0" r="9525" b="0"/>
                  <wp:docPr id="28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6.DERS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A507D18" wp14:editId="4CDBB259">
                  <wp:extent cx="323850" cy="323850"/>
                  <wp:effectExtent l="19050" t="0" r="0" b="0"/>
                  <wp:docPr id="28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355D5C1" wp14:editId="2EF6034A">
                  <wp:extent cx="352425" cy="304800"/>
                  <wp:effectExtent l="19050" t="0" r="9525" b="0"/>
                  <wp:docPr id="28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EE8EDDF" wp14:editId="38FA627F">
                  <wp:extent cx="304800" cy="304800"/>
                  <wp:effectExtent l="19050" t="0" r="0" b="0"/>
                  <wp:docPr id="28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8A17DD9" wp14:editId="6665D442">
                  <wp:extent cx="228600" cy="276225"/>
                  <wp:effectExtent l="19050" t="0" r="0" b="0"/>
                  <wp:docPr id="28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B8CCD81" wp14:editId="13B4AC6D">
                  <wp:extent cx="333375" cy="342900"/>
                  <wp:effectExtent l="19050" t="0" r="9525" b="0"/>
                  <wp:docPr id="28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7.DERS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5478E11" wp14:editId="7521EC0D">
                  <wp:extent cx="323850" cy="323850"/>
                  <wp:effectExtent l="19050" t="0" r="0" b="0"/>
                  <wp:docPr id="28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169B2AC" wp14:editId="3EF84561">
                  <wp:extent cx="352425" cy="304800"/>
                  <wp:effectExtent l="19050" t="0" r="9525" b="0"/>
                  <wp:docPr id="28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58A6C5C" wp14:editId="3A6BE242">
                  <wp:extent cx="304800" cy="304800"/>
                  <wp:effectExtent l="19050" t="0" r="0" b="0"/>
                  <wp:docPr id="28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7D3D9D6" wp14:editId="7558DB1A">
                  <wp:extent cx="228600" cy="276225"/>
                  <wp:effectExtent l="19050" t="0" r="0" b="0"/>
                  <wp:docPr id="28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CDA7804" wp14:editId="143B3029">
                  <wp:extent cx="333375" cy="342900"/>
                  <wp:effectExtent l="19050" t="0" r="9525" b="0"/>
                  <wp:docPr id="29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0007" w:rsidRPr="0049779D" w:rsidRDefault="003B0007" w:rsidP="003B0007">
      <w:pPr>
        <w:rPr>
          <w:sz w:val="16"/>
          <w:szCs w:val="16"/>
        </w:rPr>
      </w:pPr>
    </w:p>
    <w:p w:rsidR="003B0007" w:rsidRPr="0049779D" w:rsidRDefault="003B0007" w:rsidP="003B0007">
      <w:pPr>
        <w:rPr>
          <w:sz w:val="16"/>
          <w:szCs w:val="16"/>
        </w:rPr>
      </w:pPr>
    </w:p>
    <w:tbl>
      <w:tblPr>
        <w:tblW w:w="52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08"/>
        <w:gridCol w:w="710"/>
        <w:gridCol w:w="708"/>
        <w:gridCol w:w="709"/>
        <w:gridCol w:w="759"/>
        <w:gridCol w:w="882"/>
      </w:tblGrid>
      <w:tr w:rsidR="003B0007" w:rsidRPr="0049779D" w:rsidTr="00931904">
        <w:trPr>
          <w:cantSplit/>
          <w:trHeight w:val="285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SAAT</w:t>
            </w:r>
          </w:p>
        </w:tc>
        <w:tc>
          <w:tcPr>
            <w:tcW w:w="3594" w:type="dxa"/>
            <w:gridSpan w:val="5"/>
            <w:vAlign w:val="center"/>
          </w:tcPr>
          <w:p w:rsidR="003B0007" w:rsidRPr="0049779D" w:rsidRDefault="00A318F8" w:rsidP="003B000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İMZA</w:t>
            </w:r>
          </w:p>
        </w:tc>
      </w:tr>
      <w:tr w:rsidR="003B0007" w:rsidRPr="0049779D" w:rsidTr="00931904">
        <w:trPr>
          <w:cantSplit/>
          <w:trHeight w:val="564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1.DERS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DB34E5D" wp14:editId="22D22BD7">
                  <wp:extent cx="323850" cy="323850"/>
                  <wp:effectExtent l="19050" t="0" r="0" b="0"/>
                  <wp:docPr id="29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3E899B7" wp14:editId="3D5DEDAD">
                  <wp:extent cx="352425" cy="304800"/>
                  <wp:effectExtent l="19050" t="0" r="9525" b="0"/>
                  <wp:docPr id="29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773EAC6" wp14:editId="1502A179">
                  <wp:extent cx="304800" cy="304800"/>
                  <wp:effectExtent l="19050" t="0" r="0" b="0"/>
                  <wp:docPr id="29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0F955E2" wp14:editId="1860780D">
                  <wp:extent cx="228600" cy="276225"/>
                  <wp:effectExtent l="19050" t="0" r="0" b="0"/>
                  <wp:docPr id="29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7EA3FFF" wp14:editId="00A5F919">
                  <wp:extent cx="333375" cy="342900"/>
                  <wp:effectExtent l="19050" t="0" r="9525" b="0"/>
                  <wp:docPr id="29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243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2.DERS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A51F74A" wp14:editId="3588CF77">
                  <wp:extent cx="323850" cy="323850"/>
                  <wp:effectExtent l="19050" t="0" r="0" b="0"/>
                  <wp:docPr id="29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C8BD7BA" wp14:editId="7BDFF00E">
                  <wp:extent cx="352425" cy="304800"/>
                  <wp:effectExtent l="19050" t="0" r="9525" b="0"/>
                  <wp:docPr id="29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9094218" wp14:editId="53397A0B">
                  <wp:extent cx="304800" cy="304800"/>
                  <wp:effectExtent l="19050" t="0" r="0" b="0"/>
                  <wp:docPr id="29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F0BE457" wp14:editId="6643D078">
                  <wp:extent cx="228600" cy="276225"/>
                  <wp:effectExtent l="19050" t="0" r="0" b="0"/>
                  <wp:docPr id="29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2A176E4" wp14:editId="175AE6DE">
                  <wp:extent cx="333375" cy="342900"/>
                  <wp:effectExtent l="19050" t="0" r="9525" b="0"/>
                  <wp:docPr id="30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00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3.DERS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557848E" wp14:editId="5984EE03">
                  <wp:extent cx="323850" cy="323850"/>
                  <wp:effectExtent l="19050" t="0" r="0" b="0"/>
                  <wp:docPr id="30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BABCC4B" wp14:editId="68C945F7">
                  <wp:extent cx="352425" cy="304800"/>
                  <wp:effectExtent l="19050" t="0" r="9525" b="0"/>
                  <wp:docPr id="30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8E0414" wp14:editId="3F3F2398">
                  <wp:extent cx="304800" cy="304800"/>
                  <wp:effectExtent l="19050" t="0" r="0" b="0"/>
                  <wp:docPr id="30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4455E20" wp14:editId="2438DEA6">
                  <wp:extent cx="228600" cy="276225"/>
                  <wp:effectExtent l="19050" t="0" r="0" b="0"/>
                  <wp:docPr id="30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4C244DF" wp14:editId="1BD8EC31">
                  <wp:extent cx="333375" cy="342900"/>
                  <wp:effectExtent l="19050" t="0" r="9525" b="0"/>
                  <wp:docPr id="30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4.DERS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BE9CAB9" wp14:editId="0312FA85">
                  <wp:extent cx="323850" cy="323850"/>
                  <wp:effectExtent l="19050" t="0" r="0" b="0"/>
                  <wp:docPr id="30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A217598" wp14:editId="40A90151">
                  <wp:extent cx="352425" cy="304800"/>
                  <wp:effectExtent l="19050" t="0" r="9525" b="0"/>
                  <wp:docPr id="30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EA45AA2" wp14:editId="7235B7B7">
                  <wp:extent cx="304800" cy="304800"/>
                  <wp:effectExtent l="19050" t="0" r="0" b="0"/>
                  <wp:docPr id="30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1D5D088" wp14:editId="52ADBE5B">
                  <wp:extent cx="228600" cy="276225"/>
                  <wp:effectExtent l="19050" t="0" r="0" b="0"/>
                  <wp:docPr id="30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E6C97CD" wp14:editId="57087F25">
                  <wp:extent cx="333375" cy="342900"/>
                  <wp:effectExtent l="19050" t="0" r="9525" b="0"/>
                  <wp:docPr id="31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5.DERS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C028907" wp14:editId="084FC28A">
                  <wp:extent cx="323850" cy="323850"/>
                  <wp:effectExtent l="19050" t="0" r="0" b="0"/>
                  <wp:docPr id="31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6E6D84F" wp14:editId="1105470A">
                  <wp:extent cx="352425" cy="304800"/>
                  <wp:effectExtent l="19050" t="0" r="9525" b="0"/>
                  <wp:docPr id="31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282F352" wp14:editId="44BD5C77">
                  <wp:extent cx="304800" cy="304800"/>
                  <wp:effectExtent l="19050" t="0" r="0" b="0"/>
                  <wp:docPr id="31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F912C9B" wp14:editId="6F68F4F2">
                  <wp:extent cx="228600" cy="276225"/>
                  <wp:effectExtent l="19050" t="0" r="0" b="0"/>
                  <wp:docPr id="31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889E26C" wp14:editId="4CC02279">
                  <wp:extent cx="333375" cy="342900"/>
                  <wp:effectExtent l="19050" t="0" r="9525" b="0"/>
                  <wp:docPr id="31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6.DERS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1F7629D" wp14:editId="0A8ECEAC">
                  <wp:extent cx="323850" cy="323850"/>
                  <wp:effectExtent l="19050" t="0" r="0" b="0"/>
                  <wp:docPr id="31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39B415A" wp14:editId="1626F241">
                  <wp:extent cx="352425" cy="304800"/>
                  <wp:effectExtent l="19050" t="0" r="9525" b="0"/>
                  <wp:docPr id="31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F2866AA" wp14:editId="7BF76F0B">
                  <wp:extent cx="304800" cy="304800"/>
                  <wp:effectExtent l="19050" t="0" r="0" b="0"/>
                  <wp:docPr id="31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E6BF527" wp14:editId="6EA8B241">
                  <wp:extent cx="228600" cy="276225"/>
                  <wp:effectExtent l="19050" t="0" r="0" b="0"/>
                  <wp:docPr id="31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8CB66B1" wp14:editId="0E2F708A">
                  <wp:extent cx="333375" cy="342900"/>
                  <wp:effectExtent l="19050" t="0" r="9525" b="0"/>
                  <wp:docPr id="32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7. 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CFD289C" wp14:editId="270BD7A4">
                  <wp:extent cx="323850" cy="323850"/>
                  <wp:effectExtent l="19050" t="0" r="0" b="0"/>
                  <wp:docPr id="32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5C88CC" wp14:editId="54F8A1E5">
                  <wp:extent cx="352425" cy="304800"/>
                  <wp:effectExtent l="19050" t="0" r="9525" b="0"/>
                  <wp:docPr id="32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167B956" wp14:editId="633E0EB4">
                  <wp:extent cx="304800" cy="304800"/>
                  <wp:effectExtent l="19050" t="0" r="0" b="0"/>
                  <wp:docPr id="32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EC6EFE6" wp14:editId="10EE2299">
                  <wp:extent cx="228600" cy="276225"/>
                  <wp:effectExtent l="19050" t="0" r="0" b="0"/>
                  <wp:docPr id="32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AB20B78" wp14:editId="3B6EC3CD">
                  <wp:extent cx="333375" cy="342900"/>
                  <wp:effectExtent l="19050" t="0" r="9525" b="0"/>
                  <wp:docPr id="32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0007" w:rsidRPr="0049779D" w:rsidRDefault="003B0007" w:rsidP="003B0007">
      <w:pPr>
        <w:rPr>
          <w:sz w:val="16"/>
          <w:szCs w:val="16"/>
        </w:rPr>
      </w:pPr>
    </w:p>
    <w:p w:rsidR="003B0007" w:rsidRPr="0049779D" w:rsidRDefault="003B0007" w:rsidP="003B0007">
      <w:pPr>
        <w:rPr>
          <w:sz w:val="16"/>
          <w:szCs w:val="16"/>
        </w:rPr>
      </w:pPr>
    </w:p>
    <w:tbl>
      <w:tblPr>
        <w:tblW w:w="52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08"/>
        <w:gridCol w:w="710"/>
        <w:gridCol w:w="708"/>
        <w:gridCol w:w="709"/>
        <w:gridCol w:w="759"/>
        <w:gridCol w:w="882"/>
      </w:tblGrid>
      <w:tr w:rsidR="003B0007" w:rsidRPr="0049779D" w:rsidTr="00931904">
        <w:trPr>
          <w:cantSplit/>
          <w:trHeight w:val="285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SAAT</w:t>
            </w:r>
          </w:p>
        </w:tc>
        <w:tc>
          <w:tcPr>
            <w:tcW w:w="3594" w:type="dxa"/>
            <w:gridSpan w:val="5"/>
            <w:vAlign w:val="center"/>
          </w:tcPr>
          <w:p w:rsidR="003B0007" w:rsidRPr="0049779D" w:rsidRDefault="00A318F8" w:rsidP="003B000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sz w:val="16"/>
                <w:szCs w:val="16"/>
              </w:rPr>
              <w:t>İMZA</w:t>
            </w:r>
          </w:p>
        </w:tc>
      </w:tr>
      <w:tr w:rsidR="003B0007" w:rsidRPr="0049779D" w:rsidTr="00931904">
        <w:trPr>
          <w:cantSplit/>
          <w:trHeight w:val="564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1.DERS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35A54B5" wp14:editId="5B70774C">
                  <wp:extent cx="323850" cy="323850"/>
                  <wp:effectExtent l="19050" t="0" r="0" b="0"/>
                  <wp:docPr id="32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49D8CC2" wp14:editId="2B2DA267">
                  <wp:extent cx="352425" cy="304800"/>
                  <wp:effectExtent l="19050" t="0" r="9525" b="0"/>
                  <wp:docPr id="32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0BC1E8A" wp14:editId="1BEC54CC">
                  <wp:extent cx="304800" cy="304800"/>
                  <wp:effectExtent l="19050" t="0" r="0" b="0"/>
                  <wp:docPr id="32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47DE695" wp14:editId="7D03BF1D">
                  <wp:extent cx="228600" cy="276225"/>
                  <wp:effectExtent l="19050" t="0" r="0" b="0"/>
                  <wp:docPr id="32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3C7A556" wp14:editId="6D1E99FF">
                  <wp:extent cx="333375" cy="342900"/>
                  <wp:effectExtent l="19050" t="0" r="9525" b="0"/>
                  <wp:docPr id="33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243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2.DERS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A06CFF6" wp14:editId="0264E1D1">
                  <wp:extent cx="323850" cy="323850"/>
                  <wp:effectExtent l="19050" t="0" r="0" b="0"/>
                  <wp:docPr id="33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337D368" wp14:editId="3FB63DBC">
                  <wp:extent cx="352425" cy="304800"/>
                  <wp:effectExtent l="19050" t="0" r="9525" b="0"/>
                  <wp:docPr id="33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D6B36EE" wp14:editId="252715F0">
                  <wp:extent cx="304800" cy="304800"/>
                  <wp:effectExtent l="19050" t="0" r="0" b="0"/>
                  <wp:docPr id="33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7816AFB" wp14:editId="6AF2145F">
                  <wp:extent cx="228600" cy="276225"/>
                  <wp:effectExtent l="19050" t="0" r="0" b="0"/>
                  <wp:docPr id="33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4045DA5" wp14:editId="16897AC1">
                  <wp:extent cx="333375" cy="342900"/>
                  <wp:effectExtent l="19050" t="0" r="9525" b="0"/>
                  <wp:docPr id="33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00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3.DERS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3370299" wp14:editId="606B822B">
                  <wp:extent cx="323850" cy="323850"/>
                  <wp:effectExtent l="19050" t="0" r="0" b="0"/>
                  <wp:docPr id="33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76D9C9E" wp14:editId="631E0993">
                  <wp:extent cx="352425" cy="304800"/>
                  <wp:effectExtent l="19050" t="0" r="9525" b="0"/>
                  <wp:docPr id="33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26244BE" wp14:editId="5EF3D58F">
                  <wp:extent cx="304800" cy="304800"/>
                  <wp:effectExtent l="19050" t="0" r="0" b="0"/>
                  <wp:docPr id="33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B54B30E" wp14:editId="0B65ED57">
                  <wp:extent cx="228600" cy="276225"/>
                  <wp:effectExtent l="19050" t="0" r="0" b="0"/>
                  <wp:docPr id="33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04EE07F" wp14:editId="4D074353">
                  <wp:extent cx="333375" cy="342900"/>
                  <wp:effectExtent l="19050" t="0" r="9525" b="0"/>
                  <wp:docPr id="34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4.DERS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AAEA32A" wp14:editId="08B65E33">
                  <wp:extent cx="323850" cy="323850"/>
                  <wp:effectExtent l="19050" t="0" r="0" b="0"/>
                  <wp:docPr id="34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7487922" wp14:editId="125BE672">
                  <wp:extent cx="352425" cy="304800"/>
                  <wp:effectExtent l="19050" t="0" r="9525" b="0"/>
                  <wp:docPr id="34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AA455C3" wp14:editId="3D7B1C71">
                  <wp:extent cx="304800" cy="304800"/>
                  <wp:effectExtent l="19050" t="0" r="0" b="0"/>
                  <wp:docPr id="34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6FEE588" wp14:editId="6BB85B02">
                  <wp:extent cx="228600" cy="276225"/>
                  <wp:effectExtent l="19050" t="0" r="0" b="0"/>
                  <wp:docPr id="34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A885C4E" wp14:editId="7C49EA7C">
                  <wp:extent cx="333375" cy="342900"/>
                  <wp:effectExtent l="19050" t="0" r="9525" b="0"/>
                  <wp:docPr id="34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149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5.DERS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AB58232" wp14:editId="60508869">
                  <wp:extent cx="323850" cy="323850"/>
                  <wp:effectExtent l="19050" t="0" r="0" b="0"/>
                  <wp:docPr id="34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8E1298" wp14:editId="416BFAA8">
                  <wp:extent cx="352425" cy="304800"/>
                  <wp:effectExtent l="19050" t="0" r="9525" b="0"/>
                  <wp:docPr id="34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67BC3AA" wp14:editId="350E3949">
                  <wp:extent cx="304800" cy="304800"/>
                  <wp:effectExtent l="19050" t="0" r="0" b="0"/>
                  <wp:docPr id="34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DB867E7" wp14:editId="26770693">
                  <wp:extent cx="228600" cy="276225"/>
                  <wp:effectExtent l="19050" t="0" r="0" b="0"/>
                  <wp:docPr id="34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3F440068" wp14:editId="2ED068CE">
                  <wp:extent cx="333375" cy="342900"/>
                  <wp:effectExtent l="19050" t="0" r="9525" b="0"/>
                  <wp:docPr id="35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6.DERS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0C516435" wp14:editId="297DEFAA">
                  <wp:extent cx="323850" cy="323850"/>
                  <wp:effectExtent l="19050" t="0" r="0" b="0"/>
                  <wp:docPr id="351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5F601F41" wp14:editId="059BD9EF">
                  <wp:extent cx="352425" cy="304800"/>
                  <wp:effectExtent l="19050" t="0" r="9525" b="0"/>
                  <wp:docPr id="352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70446B8" wp14:editId="0A19D0B9">
                  <wp:extent cx="304800" cy="304800"/>
                  <wp:effectExtent l="19050" t="0" r="0" b="0"/>
                  <wp:docPr id="353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1B68EE73" wp14:editId="23906FD2">
                  <wp:extent cx="228600" cy="276225"/>
                  <wp:effectExtent l="19050" t="0" r="0" b="0"/>
                  <wp:docPr id="354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71E8E0C" wp14:editId="6A3C5C7E">
                  <wp:extent cx="333375" cy="342900"/>
                  <wp:effectExtent l="19050" t="0" r="9525" b="0"/>
                  <wp:docPr id="355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  <w:tr w:rsidR="003B0007" w:rsidRPr="0049779D" w:rsidTr="00931904">
        <w:trPr>
          <w:cantSplit/>
          <w:trHeight w:val="452"/>
          <w:jc w:val="center"/>
        </w:trPr>
        <w:tc>
          <w:tcPr>
            <w:tcW w:w="767" w:type="dxa"/>
            <w:vAlign w:val="center"/>
          </w:tcPr>
          <w:p w:rsidR="003B0007" w:rsidRPr="0049779D" w:rsidRDefault="003B0007" w:rsidP="003B0007">
            <w:pPr>
              <w:autoSpaceDE w:val="0"/>
              <w:autoSpaceDN w:val="0"/>
              <w:adjustRightInd w:val="0"/>
              <w:jc w:val="center"/>
              <w:rPr>
                <w:rFonts w:ascii="TTE17D9860t00" w:hAnsi="TTE17D9860t00"/>
                <w:sz w:val="16"/>
                <w:szCs w:val="16"/>
              </w:rPr>
            </w:pPr>
            <w:r w:rsidRPr="0049779D">
              <w:rPr>
                <w:rFonts w:ascii="TTE17D9860t00" w:hAnsi="TTE17D9860t00"/>
                <w:sz w:val="16"/>
                <w:szCs w:val="16"/>
              </w:rPr>
              <w:t>7.DERS</w:t>
            </w:r>
          </w:p>
        </w:tc>
        <w:tc>
          <w:tcPr>
            <w:tcW w:w="708" w:type="dxa"/>
            <w:vAlign w:val="center"/>
          </w:tcPr>
          <w:p w:rsidR="003B0007" w:rsidRPr="0049779D" w:rsidRDefault="003B0007" w:rsidP="003B0007">
            <w:pPr>
              <w:jc w:val="center"/>
              <w:rPr>
                <w:noProof/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28B52A9D" wp14:editId="49307E89">
                  <wp:extent cx="323850" cy="323850"/>
                  <wp:effectExtent l="19050" t="0" r="0" b="0"/>
                  <wp:docPr id="356" name="Resim 1" descr="C:\Documents and Settings\Eyüp GÜNAL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Eyüp GÜNAL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64731BC5" wp14:editId="2EFD31C7">
                  <wp:extent cx="352425" cy="304800"/>
                  <wp:effectExtent l="19050" t="0" r="9525" b="0"/>
                  <wp:docPr id="357" name="Resim 3862" descr="C:\Documents and Settings\Eyüp GÜNALP\Desktop\OGREN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2" descr="C:\Documents and Settings\Eyüp GÜNALP\Desktop\OGRENC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26B77A2" wp14:editId="2FD9619C">
                  <wp:extent cx="304800" cy="304800"/>
                  <wp:effectExtent l="19050" t="0" r="0" b="0"/>
                  <wp:docPr id="358" name="Resim 3863" descr="C:\Documents and Settings\Eyüp GÜNALP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3" descr="C:\Documents and Settings\Eyüp GÜNALP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41827CC2" wp14:editId="45F8E535">
                  <wp:extent cx="228600" cy="276225"/>
                  <wp:effectExtent l="19050" t="0" r="0" b="0"/>
                  <wp:docPr id="359" name="Resim 3864" descr="7_school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64" descr="7_school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</w:tcPr>
          <w:p w:rsidR="003B0007" w:rsidRPr="0049779D" w:rsidRDefault="003B0007" w:rsidP="003B0007">
            <w:pPr>
              <w:rPr>
                <w:sz w:val="16"/>
                <w:szCs w:val="16"/>
              </w:rPr>
            </w:pPr>
            <w:r w:rsidRPr="0049779D">
              <w:rPr>
                <w:noProof/>
                <w:sz w:val="16"/>
                <w:szCs w:val="16"/>
              </w:rPr>
              <w:drawing>
                <wp:inline distT="0" distB="0" distL="0" distR="0" wp14:anchorId="787E0E13" wp14:editId="16EED75B">
                  <wp:extent cx="333375" cy="342900"/>
                  <wp:effectExtent l="19050" t="0" r="9525" b="0"/>
                  <wp:docPr id="360" name="Resim 3855" descr="C:\Documents and Settings\Eyüp GÜNALP\Desktop\s1410873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55" descr="C:\Documents and Settings\Eyüp GÜNALP\Desktop\s1410873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:rsidR="003B0007" w:rsidRPr="0049779D" w:rsidRDefault="003B0007" w:rsidP="003B00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0007" w:rsidRPr="0049779D" w:rsidRDefault="003B0007" w:rsidP="003B0007">
      <w:pPr>
        <w:rPr>
          <w:sz w:val="16"/>
          <w:szCs w:val="16"/>
        </w:rPr>
      </w:pPr>
    </w:p>
    <w:p w:rsidR="003B0007" w:rsidRPr="0049779D" w:rsidRDefault="003B0007" w:rsidP="003B0007">
      <w:pPr>
        <w:rPr>
          <w:color w:val="A6A6A6"/>
          <w:sz w:val="16"/>
          <w:szCs w:val="16"/>
        </w:rPr>
      </w:pPr>
      <w:r w:rsidRPr="0049779D">
        <w:rPr>
          <w:sz w:val="16"/>
          <w:szCs w:val="16"/>
        </w:rPr>
        <w:tab/>
      </w:r>
      <w:r w:rsidR="00372568" w:rsidRPr="0049779D">
        <w:rPr>
          <w:sz w:val="16"/>
          <w:szCs w:val="16"/>
        </w:rPr>
        <w:tab/>
      </w:r>
      <w:r w:rsidR="00372568" w:rsidRPr="0049779D">
        <w:rPr>
          <w:sz w:val="16"/>
          <w:szCs w:val="16"/>
        </w:rPr>
        <w:tab/>
      </w:r>
      <w:r w:rsidR="00372568" w:rsidRPr="0049779D">
        <w:rPr>
          <w:sz w:val="16"/>
          <w:szCs w:val="16"/>
        </w:rPr>
        <w:tab/>
      </w:r>
      <w:r w:rsidR="00372568" w:rsidRPr="0049779D">
        <w:rPr>
          <w:sz w:val="16"/>
          <w:szCs w:val="16"/>
        </w:rPr>
        <w:tab/>
      </w:r>
      <w:r w:rsidR="00372568" w:rsidRPr="0049779D">
        <w:rPr>
          <w:sz w:val="16"/>
          <w:szCs w:val="16"/>
        </w:rPr>
        <w:tab/>
      </w:r>
      <w:r w:rsidRPr="0049779D">
        <w:rPr>
          <w:color w:val="A6A6A6"/>
          <w:sz w:val="16"/>
          <w:szCs w:val="16"/>
        </w:rPr>
        <w:t>İmza</w:t>
      </w:r>
    </w:p>
    <w:p w:rsidR="0049779D" w:rsidRPr="0049779D" w:rsidRDefault="003B0007" w:rsidP="00711098">
      <w:pPr>
        <w:ind w:left="2832" w:firstLine="708"/>
        <w:rPr>
          <w:color w:val="A6A6A6"/>
          <w:sz w:val="16"/>
          <w:szCs w:val="16"/>
        </w:rPr>
      </w:pPr>
      <w:r w:rsidRPr="0049779D">
        <w:rPr>
          <w:color w:val="A6A6A6"/>
          <w:sz w:val="16"/>
          <w:szCs w:val="16"/>
        </w:rPr>
        <w:t xml:space="preserve"> Sınıf Öğretmeni </w:t>
      </w:r>
    </w:p>
    <w:sectPr w:rsidR="0049779D" w:rsidRPr="0049779D" w:rsidSect="004742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38" w:bottom="249" w:left="244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75" w:rsidRDefault="00554E75" w:rsidP="0047427B">
      <w:r>
        <w:separator/>
      </w:r>
    </w:p>
  </w:endnote>
  <w:endnote w:type="continuationSeparator" w:id="0">
    <w:p w:rsidR="00554E75" w:rsidRDefault="00554E75" w:rsidP="004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E17DD7F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17DC648t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E17D98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E" w:rsidRDefault="00FB5D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E" w:rsidRDefault="00FB5D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E" w:rsidRDefault="00FB5D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75" w:rsidRDefault="00554E75" w:rsidP="0047427B">
      <w:r>
        <w:separator/>
      </w:r>
    </w:p>
  </w:footnote>
  <w:footnote w:type="continuationSeparator" w:id="0">
    <w:p w:rsidR="00554E75" w:rsidRDefault="00554E75" w:rsidP="004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E" w:rsidRDefault="00FB5D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4" w:rsidRDefault="00FB5DCE">
    <w:pPr>
      <w:pStyle w:val="stbilgi"/>
      <w:pBdr>
        <w:bottom w:val="thickThinSmallGap" w:sz="24" w:space="1" w:color="622423"/>
      </w:pBdr>
      <w:jc w:val="center"/>
      <w:rPr>
        <w:sz w:val="32"/>
        <w:szCs w:val="32"/>
      </w:rPr>
    </w:pPr>
    <w:r>
      <w:rPr>
        <w:sz w:val="32"/>
        <w:szCs w:val="32"/>
      </w:rPr>
      <w:t>ŞEHİT FATİH SAYLAK</w:t>
    </w:r>
    <w:r w:rsidR="007432F4" w:rsidRPr="0063180C">
      <w:rPr>
        <w:sz w:val="32"/>
        <w:szCs w:val="32"/>
      </w:rPr>
      <w:t xml:space="preserve"> ORTAOKULU </w:t>
    </w:r>
  </w:p>
  <w:p w:rsidR="007432F4" w:rsidRPr="0063180C" w:rsidRDefault="007432F4">
    <w:pPr>
      <w:pStyle w:val="stbilgi"/>
      <w:pBdr>
        <w:bottom w:val="thickThinSmallGap" w:sz="24" w:space="1" w:color="622423"/>
      </w:pBdr>
      <w:jc w:val="center"/>
      <w:rPr>
        <w:sz w:val="32"/>
        <w:szCs w:val="32"/>
      </w:rPr>
    </w:pPr>
    <w:r w:rsidRPr="0063180C">
      <w:rPr>
        <w:sz w:val="32"/>
        <w:szCs w:val="32"/>
      </w:rPr>
      <w:t>OLUMLU DAVRANIŞ GELİŞTİRME PROGRAMI HAFTALIK TAKİP ÇİZELGESİ</w:t>
    </w:r>
  </w:p>
  <w:p w:rsidR="007432F4" w:rsidRPr="0063180C" w:rsidRDefault="007432F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E" w:rsidRDefault="00FB5D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05"/>
    <w:rsid w:val="0000180E"/>
    <w:rsid w:val="000207B5"/>
    <w:rsid w:val="000468AB"/>
    <w:rsid w:val="0005011D"/>
    <w:rsid w:val="000540F6"/>
    <w:rsid w:val="000A507A"/>
    <w:rsid w:val="000A68C9"/>
    <w:rsid w:val="000C271D"/>
    <w:rsid w:val="000E349E"/>
    <w:rsid w:val="000F0CD6"/>
    <w:rsid w:val="000F2097"/>
    <w:rsid w:val="00104606"/>
    <w:rsid w:val="00107BFA"/>
    <w:rsid w:val="00161766"/>
    <w:rsid w:val="00164D44"/>
    <w:rsid w:val="00175C3C"/>
    <w:rsid w:val="00183B19"/>
    <w:rsid w:val="00187B67"/>
    <w:rsid w:val="001A1560"/>
    <w:rsid w:val="001C7C88"/>
    <w:rsid w:val="001F6DD8"/>
    <w:rsid w:val="00200988"/>
    <w:rsid w:val="00201EE5"/>
    <w:rsid w:val="0021012C"/>
    <w:rsid w:val="00213ADA"/>
    <w:rsid w:val="00235558"/>
    <w:rsid w:val="00276736"/>
    <w:rsid w:val="00277808"/>
    <w:rsid w:val="00283105"/>
    <w:rsid w:val="00294E66"/>
    <w:rsid w:val="002D2E6F"/>
    <w:rsid w:val="002F0D95"/>
    <w:rsid w:val="002F4FAE"/>
    <w:rsid w:val="003205E0"/>
    <w:rsid w:val="003402F3"/>
    <w:rsid w:val="00350977"/>
    <w:rsid w:val="0036339E"/>
    <w:rsid w:val="00365B51"/>
    <w:rsid w:val="00372568"/>
    <w:rsid w:val="003A064B"/>
    <w:rsid w:val="003B0007"/>
    <w:rsid w:val="003B5750"/>
    <w:rsid w:val="003D7F14"/>
    <w:rsid w:val="003F16A4"/>
    <w:rsid w:val="003F2C20"/>
    <w:rsid w:val="00400A63"/>
    <w:rsid w:val="00457E0F"/>
    <w:rsid w:val="00473973"/>
    <w:rsid w:val="0047427B"/>
    <w:rsid w:val="004802E9"/>
    <w:rsid w:val="00496395"/>
    <w:rsid w:val="0049779D"/>
    <w:rsid w:val="004A66A4"/>
    <w:rsid w:val="004B3C7D"/>
    <w:rsid w:val="004D4A4E"/>
    <w:rsid w:val="004F512C"/>
    <w:rsid w:val="004F544E"/>
    <w:rsid w:val="0052066A"/>
    <w:rsid w:val="00523E15"/>
    <w:rsid w:val="00545B7E"/>
    <w:rsid w:val="00545BC4"/>
    <w:rsid w:val="00554E75"/>
    <w:rsid w:val="00555C02"/>
    <w:rsid w:val="0055792D"/>
    <w:rsid w:val="00563272"/>
    <w:rsid w:val="00577475"/>
    <w:rsid w:val="0058310E"/>
    <w:rsid w:val="00591566"/>
    <w:rsid w:val="005B202F"/>
    <w:rsid w:val="005B7CF2"/>
    <w:rsid w:val="005C38AA"/>
    <w:rsid w:val="0063180C"/>
    <w:rsid w:val="006321D7"/>
    <w:rsid w:val="00666DB5"/>
    <w:rsid w:val="00680C3E"/>
    <w:rsid w:val="006956AB"/>
    <w:rsid w:val="006A3E71"/>
    <w:rsid w:val="006C39F4"/>
    <w:rsid w:val="006E1623"/>
    <w:rsid w:val="006E3832"/>
    <w:rsid w:val="006F3544"/>
    <w:rsid w:val="00711098"/>
    <w:rsid w:val="00714862"/>
    <w:rsid w:val="007251C5"/>
    <w:rsid w:val="007432F4"/>
    <w:rsid w:val="00747D76"/>
    <w:rsid w:val="00772B29"/>
    <w:rsid w:val="007778BA"/>
    <w:rsid w:val="0079382D"/>
    <w:rsid w:val="007C4DA2"/>
    <w:rsid w:val="007F41BE"/>
    <w:rsid w:val="00811263"/>
    <w:rsid w:val="00851495"/>
    <w:rsid w:val="00892507"/>
    <w:rsid w:val="008E0B42"/>
    <w:rsid w:val="008E4380"/>
    <w:rsid w:val="009044CC"/>
    <w:rsid w:val="00906724"/>
    <w:rsid w:val="00931904"/>
    <w:rsid w:val="00936CB8"/>
    <w:rsid w:val="0096432C"/>
    <w:rsid w:val="00971826"/>
    <w:rsid w:val="00976DD3"/>
    <w:rsid w:val="0098003A"/>
    <w:rsid w:val="00990C50"/>
    <w:rsid w:val="009A117B"/>
    <w:rsid w:val="009B14FD"/>
    <w:rsid w:val="009B3D49"/>
    <w:rsid w:val="009E29DF"/>
    <w:rsid w:val="009E745E"/>
    <w:rsid w:val="00A318F8"/>
    <w:rsid w:val="00A47AF8"/>
    <w:rsid w:val="00AA1531"/>
    <w:rsid w:val="00AC2294"/>
    <w:rsid w:val="00AE7CB5"/>
    <w:rsid w:val="00B2316F"/>
    <w:rsid w:val="00B83842"/>
    <w:rsid w:val="00B904BE"/>
    <w:rsid w:val="00BC4A1B"/>
    <w:rsid w:val="00BD11A8"/>
    <w:rsid w:val="00BD295C"/>
    <w:rsid w:val="00BF691D"/>
    <w:rsid w:val="00C00EFF"/>
    <w:rsid w:val="00C0118B"/>
    <w:rsid w:val="00C02B2A"/>
    <w:rsid w:val="00C10572"/>
    <w:rsid w:val="00C32B1A"/>
    <w:rsid w:val="00C61E4F"/>
    <w:rsid w:val="00C641E1"/>
    <w:rsid w:val="00C70BFD"/>
    <w:rsid w:val="00C75B05"/>
    <w:rsid w:val="00C8296B"/>
    <w:rsid w:val="00CA2F0D"/>
    <w:rsid w:val="00CA3F1B"/>
    <w:rsid w:val="00CB179F"/>
    <w:rsid w:val="00CC322A"/>
    <w:rsid w:val="00CD6F5B"/>
    <w:rsid w:val="00CE3169"/>
    <w:rsid w:val="00D07382"/>
    <w:rsid w:val="00D12CF0"/>
    <w:rsid w:val="00D416AB"/>
    <w:rsid w:val="00D43BE1"/>
    <w:rsid w:val="00D46093"/>
    <w:rsid w:val="00D52A69"/>
    <w:rsid w:val="00D65E17"/>
    <w:rsid w:val="00D80265"/>
    <w:rsid w:val="00D87FDB"/>
    <w:rsid w:val="00D92EA2"/>
    <w:rsid w:val="00D94F0A"/>
    <w:rsid w:val="00DA3257"/>
    <w:rsid w:val="00DB2F50"/>
    <w:rsid w:val="00DE79CF"/>
    <w:rsid w:val="00E00104"/>
    <w:rsid w:val="00E0319F"/>
    <w:rsid w:val="00E11E87"/>
    <w:rsid w:val="00E544D1"/>
    <w:rsid w:val="00E835DB"/>
    <w:rsid w:val="00EA50DF"/>
    <w:rsid w:val="00EC24D7"/>
    <w:rsid w:val="00EE6500"/>
    <w:rsid w:val="00F37004"/>
    <w:rsid w:val="00F522FC"/>
    <w:rsid w:val="00F6488F"/>
    <w:rsid w:val="00F950CE"/>
    <w:rsid w:val="00FB49E7"/>
    <w:rsid w:val="00FB5DCE"/>
    <w:rsid w:val="00FD1A78"/>
    <w:rsid w:val="00FE73D6"/>
    <w:rsid w:val="00FF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0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83105"/>
    <w:pPr>
      <w:keepNext/>
      <w:autoSpaceDE w:val="0"/>
      <w:autoSpaceDN w:val="0"/>
      <w:adjustRightInd w:val="0"/>
      <w:jc w:val="center"/>
      <w:outlineLvl w:val="0"/>
    </w:pPr>
    <w:rPr>
      <w:rFonts w:ascii="TTE17DD7F8t00" w:hAnsi="TTE17DD7F8t00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831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1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10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283105"/>
    <w:rPr>
      <w:rFonts w:ascii="TTE17DD7F8t00" w:eastAsia="Times New Roman" w:hAnsi="TTE17DD7F8t00" w:cs="Times New Roman"/>
      <w:b/>
      <w:bCs/>
      <w:sz w:val="20"/>
      <w:szCs w:val="20"/>
      <w:u w:val="single"/>
      <w:lang w:eastAsia="tr-TR"/>
    </w:rPr>
  </w:style>
  <w:style w:type="paragraph" w:styleId="KonuBal">
    <w:name w:val="Title"/>
    <w:basedOn w:val="Normal"/>
    <w:link w:val="KonuBalChar"/>
    <w:qFormat/>
    <w:rsid w:val="00283105"/>
    <w:pPr>
      <w:autoSpaceDE w:val="0"/>
      <w:autoSpaceDN w:val="0"/>
      <w:adjustRightInd w:val="0"/>
      <w:jc w:val="center"/>
    </w:pPr>
    <w:rPr>
      <w:rFonts w:ascii="TTE17DD7F8t00" w:hAnsi="TTE17DD7F8t00"/>
      <w:sz w:val="28"/>
      <w:szCs w:val="28"/>
    </w:rPr>
  </w:style>
  <w:style w:type="character" w:customStyle="1" w:styleId="KonuBalChar">
    <w:name w:val="Konu Başlığı Char"/>
    <w:link w:val="KonuBal"/>
    <w:rsid w:val="00283105"/>
    <w:rPr>
      <w:rFonts w:ascii="TTE17DD7F8t00" w:eastAsia="Times New Roman" w:hAnsi="TTE17DD7F8t00" w:cs="Times New Roman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742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742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42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7427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0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83105"/>
    <w:pPr>
      <w:keepNext/>
      <w:autoSpaceDE w:val="0"/>
      <w:autoSpaceDN w:val="0"/>
      <w:adjustRightInd w:val="0"/>
      <w:jc w:val="center"/>
      <w:outlineLvl w:val="0"/>
    </w:pPr>
    <w:rPr>
      <w:rFonts w:ascii="TTE17DD7F8t00" w:hAnsi="TTE17DD7F8t00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831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1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10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rsid w:val="00283105"/>
    <w:rPr>
      <w:rFonts w:ascii="TTE17DD7F8t00" w:eastAsia="Times New Roman" w:hAnsi="TTE17DD7F8t00" w:cs="Times New Roman"/>
      <w:b/>
      <w:bCs/>
      <w:sz w:val="20"/>
      <w:szCs w:val="20"/>
      <w:u w:val="single"/>
      <w:lang w:eastAsia="tr-TR"/>
    </w:rPr>
  </w:style>
  <w:style w:type="paragraph" w:styleId="KonuBal">
    <w:name w:val="Title"/>
    <w:basedOn w:val="Normal"/>
    <w:link w:val="KonuBalChar"/>
    <w:qFormat/>
    <w:rsid w:val="00283105"/>
    <w:pPr>
      <w:autoSpaceDE w:val="0"/>
      <w:autoSpaceDN w:val="0"/>
      <w:adjustRightInd w:val="0"/>
      <w:jc w:val="center"/>
    </w:pPr>
    <w:rPr>
      <w:rFonts w:ascii="TTE17DD7F8t00" w:hAnsi="TTE17DD7F8t00"/>
      <w:sz w:val="28"/>
      <w:szCs w:val="28"/>
    </w:rPr>
  </w:style>
  <w:style w:type="character" w:customStyle="1" w:styleId="KonuBalChar">
    <w:name w:val="Konu Başlığı Char"/>
    <w:link w:val="KonuBal"/>
    <w:rsid w:val="00283105"/>
    <w:rPr>
      <w:rFonts w:ascii="TTE17DD7F8t00" w:eastAsia="Times New Roman" w:hAnsi="TTE17DD7F8t00" w:cs="Times New Roman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742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742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42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7427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4157-022C-43CC-97BA-7956C94D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DR. TEOMAN BİLGE İLKÖĞRETİM OKULU OLUMLU DAVRANIŞ GELİŞTİRME PROGRAMI HAFTALIK TAKİP ÇİZELGESİ</vt:lpstr>
    </vt:vector>
  </TitlesOfParts>
  <Company>gunalp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TEOMAN BİLGE İLKÖĞRETİM OKULU OLUMLU DAVRANIŞ GELİŞTİRME PROGRAMI HAFTALIK TAKİP ÇİZELGESİ</dc:title>
  <dc:creator>eren</dc:creator>
  <cp:lastModifiedBy>SECLİFE</cp:lastModifiedBy>
  <cp:revision>19</cp:revision>
  <cp:lastPrinted>2023-09-29T10:38:00Z</cp:lastPrinted>
  <dcterms:created xsi:type="dcterms:W3CDTF">2022-09-16T07:48:00Z</dcterms:created>
  <dcterms:modified xsi:type="dcterms:W3CDTF">2023-09-29T10:40:00Z</dcterms:modified>
</cp:coreProperties>
</file>